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392F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023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023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2A3664B" w:rsidR="001F5B4C" w:rsidRPr="006F740C" w:rsidRDefault="00F4023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6BD34E" w:rsidR="005F75C4" w:rsidRPr="0064541D" w:rsidRDefault="00F4023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011F4" w:rsidR="0064541D" w:rsidRPr="000209F6" w:rsidRDefault="00F4023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1FBA0" w:rsidR="0064541D" w:rsidRPr="000209F6" w:rsidRDefault="00F402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76046" w:rsidR="0064541D" w:rsidRPr="000209F6" w:rsidRDefault="00F402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23A49" w:rsidR="0064541D" w:rsidRPr="000209F6" w:rsidRDefault="00F402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EA415" w:rsidR="0064541D" w:rsidRPr="000209F6" w:rsidRDefault="00F402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969883" w:rsidR="0064541D" w:rsidRPr="000209F6" w:rsidRDefault="00F402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914ECC" w:rsidR="0064541D" w:rsidRPr="000209F6" w:rsidRDefault="00F4023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635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715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FE7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327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ADC979" w:rsidR="0064541D" w:rsidRPr="00F40230" w:rsidRDefault="00F402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2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11D2C0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8CD66B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AF13C9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987DCC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B1CFED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D60145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CD6B76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38B69B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EDC342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04A65D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5AEFCB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2E6172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AD7AEF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7B30D8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E90D7D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DD2373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A34CBC1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0B4088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FAB459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C89549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1BE45F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595676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485188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C3C4ED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569E7D6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92091B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16FC33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E051C8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D210C8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95D3F1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F07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C64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F33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056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1A5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77E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B6A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069E41" w:rsidR="0064541D" w:rsidRPr="0064541D" w:rsidRDefault="00F402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C7A637" w:rsidR="00AB6BA8" w:rsidRPr="000209F6" w:rsidRDefault="00F402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08A954" w:rsidR="00AB6BA8" w:rsidRPr="000209F6" w:rsidRDefault="00F402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86640D" w:rsidR="00AB6BA8" w:rsidRPr="000209F6" w:rsidRDefault="00F402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0F9CE2" w:rsidR="00AB6BA8" w:rsidRPr="000209F6" w:rsidRDefault="00F402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E73022" w:rsidR="00AB6BA8" w:rsidRPr="000209F6" w:rsidRDefault="00F402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1D719A" w:rsidR="00AB6BA8" w:rsidRPr="000209F6" w:rsidRDefault="00F402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EF88A7" w:rsidR="00AB6BA8" w:rsidRPr="000209F6" w:rsidRDefault="00F4023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63FC49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43F429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A77C79F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7F9917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BC5DB5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D7594C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E5BC59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4B1C84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FC6DB6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E65FB3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D031C0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32EB92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1B72D8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5304F5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7F9AD3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2EA27D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D24C21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5594D5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A584BB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EFFD5C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20B600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96B63D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82BF6E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8202AE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95AA6C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7D2C79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2688BE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FF6B32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C03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B83A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A7D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3F3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68D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6F0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820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641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999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DD6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67C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FD3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AA5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E34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01D55E" w:rsidR="0064541D" w:rsidRPr="0064541D" w:rsidRDefault="00F4023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5FF80B" w:rsidR="00AB6BA8" w:rsidRPr="000209F6" w:rsidRDefault="00F402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070FBF5" w:rsidR="00AB6BA8" w:rsidRPr="000209F6" w:rsidRDefault="00F402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FD10B4" w:rsidR="00AB6BA8" w:rsidRPr="000209F6" w:rsidRDefault="00F402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A24296A" w:rsidR="00AB6BA8" w:rsidRPr="000209F6" w:rsidRDefault="00F402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2AA32D" w:rsidR="00AB6BA8" w:rsidRPr="000209F6" w:rsidRDefault="00F402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3B7F55" w:rsidR="00AB6BA8" w:rsidRPr="000209F6" w:rsidRDefault="00F402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E3756E5" w:rsidR="00AB6BA8" w:rsidRPr="000209F6" w:rsidRDefault="00F4023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3C883B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A3ECD7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06BA18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C96F48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F4135E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F0A219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837DAE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B0BBDF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C359EA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06AE79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E22D9F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9FB75F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8F96BB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8A954A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F4A745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CDD416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1B1F68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4656E2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169B38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1DB013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496A11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A04EB5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C09F18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68C5FF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F074CA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79E660" w:rsidR="0064541D" w:rsidRPr="00F40230" w:rsidRDefault="00F402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23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668842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94EE9C" w:rsidR="0064541D" w:rsidRPr="00F40230" w:rsidRDefault="00F402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23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96B38B" w:rsidR="0064541D" w:rsidRPr="00F40230" w:rsidRDefault="00F4023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023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37D101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CA3221" w:rsidR="0064541D" w:rsidRPr="0064541D" w:rsidRDefault="00F4023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F1F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FD7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F25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A4EE2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58C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21C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3A3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AFD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DEA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D81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FDA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9E9351" w:rsidR="00113533" w:rsidRPr="0030502F" w:rsidRDefault="00F402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E13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503674" w:rsidR="00113533" w:rsidRPr="0030502F" w:rsidRDefault="00F402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2BD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481ABB" w:rsidR="00113533" w:rsidRPr="0030502F" w:rsidRDefault="00F402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F04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58B947" w:rsidR="00113533" w:rsidRPr="0030502F" w:rsidRDefault="00F4023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C95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0B06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914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095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A40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A83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2F0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2DB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400D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46C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5BB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