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23EB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68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683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C571151" w:rsidR="001F5B4C" w:rsidRPr="006F740C" w:rsidRDefault="001768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D89B1" w:rsidR="005F75C4" w:rsidRPr="0064541D" w:rsidRDefault="001768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BF25C" w:rsidR="0064541D" w:rsidRPr="000209F6" w:rsidRDefault="001768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A5824" w:rsidR="0064541D" w:rsidRPr="000209F6" w:rsidRDefault="00176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0A3B5" w:rsidR="0064541D" w:rsidRPr="000209F6" w:rsidRDefault="00176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D521B7" w:rsidR="0064541D" w:rsidRPr="000209F6" w:rsidRDefault="00176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18EA7" w:rsidR="0064541D" w:rsidRPr="000209F6" w:rsidRDefault="00176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2C3B4E" w:rsidR="0064541D" w:rsidRPr="000209F6" w:rsidRDefault="00176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ED6511" w:rsidR="0064541D" w:rsidRPr="000209F6" w:rsidRDefault="00176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501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6C9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347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89A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4050A4" w:rsidR="0064541D" w:rsidRPr="0017683B" w:rsidRDefault="00176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8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7DB5FD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9577C3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1C7240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F0FE6D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38E33A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25B9DA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2FF7F9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586B67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D32BE4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41EA16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66E3E9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1B7153" w:rsidR="0064541D" w:rsidRPr="0017683B" w:rsidRDefault="00176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8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EAA1C9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138F0D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972417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3D4CC0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B49D12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40A25D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6058B9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BEA90A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A3446C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D4F966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BAABD9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7BA91A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6F55AD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4239D6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F13449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B9CC21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82415F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3AA110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41C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A43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ABC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D4D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BA8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FCB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D1C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B7423F" w:rsidR="0064541D" w:rsidRPr="0064541D" w:rsidRDefault="00176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F9322B" w:rsidR="00AB6BA8" w:rsidRPr="000209F6" w:rsidRDefault="00176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C1924C" w:rsidR="00AB6BA8" w:rsidRPr="000209F6" w:rsidRDefault="00176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676F60" w:rsidR="00AB6BA8" w:rsidRPr="000209F6" w:rsidRDefault="00176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5CFA49" w:rsidR="00AB6BA8" w:rsidRPr="000209F6" w:rsidRDefault="00176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914C01" w:rsidR="00AB6BA8" w:rsidRPr="000209F6" w:rsidRDefault="00176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B117C2" w:rsidR="00AB6BA8" w:rsidRPr="000209F6" w:rsidRDefault="00176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62733E" w:rsidR="00AB6BA8" w:rsidRPr="000209F6" w:rsidRDefault="00176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AEF8B8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8B9679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76A44E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DC062B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D5E581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C5A40C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BC77A5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D6508E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51BE3E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75E67E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9FE4D5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9C0438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3012B3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1BDDD1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564138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C14240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9CB83C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63A99C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AD2B16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5778DD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0711AE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6979B4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163E5E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1095C8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412E72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28CE0D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016A75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0487FE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E1D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2A0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A42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DF0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BD5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DE7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AE2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4E6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F21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C33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A89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2B9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52B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5C1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8F01A" w:rsidR="0064541D" w:rsidRPr="0064541D" w:rsidRDefault="00176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C9568C" w:rsidR="00AB6BA8" w:rsidRPr="000209F6" w:rsidRDefault="00176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EBA48C" w:rsidR="00AB6BA8" w:rsidRPr="000209F6" w:rsidRDefault="00176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6F300F" w:rsidR="00AB6BA8" w:rsidRPr="000209F6" w:rsidRDefault="00176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B4EDF3" w:rsidR="00AB6BA8" w:rsidRPr="000209F6" w:rsidRDefault="00176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CCE83B" w:rsidR="00AB6BA8" w:rsidRPr="000209F6" w:rsidRDefault="00176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E0E873" w:rsidR="00AB6BA8" w:rsidRPr="000209F6" w:rsidRDefault="00176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718C49" w:rsidR="00AB6BA8" w:rsidRPr="000209F6" w:rsidRDefault="00176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AFEDF7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6F6B05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E4018D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7C9A37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F9733B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8A5E5D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9CF4D8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D7E935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EBBC34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16C547" w:rsidR="0064541D" w:rsidRPr="0017683B" w:rsidRDefault="00176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8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81DA85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393440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841FE9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19DE3F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C35D9F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151060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7703DB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42D3D6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F69463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8EEB80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DF7D1D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E22211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64549F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A39F08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BDA366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98CFEB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B09F5C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56BD6A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EB947E" w:rsidR="0064541D" w:rsidRPr="0017683B" w:rsidRDefault="00176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8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0DEB82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0BA61F" w:rsidR="0064541D" w:rsidRPr="0064541D" w:rsidRDefault="00176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F0B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C5C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CEB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1E2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8C5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49B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9DF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420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C01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703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9D3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2FCF80" w:rsidR="00113533" w:rsidRPr="0030502F" w:rsidRDefault="00176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C34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7C0818" w:rsidR="00113533" w:rsidRPr="0030502F" w:rsidRDefault="00176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47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DDAAE6" w:rsidR="00113533" w:rsidRPr="0030502F" w:rsidRDefault="00176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FD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F8A110" w:rsidR="00113533" w:rsidRPr="0030502F" w:rsidRDefault="00176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F5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354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7D3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874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0D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F4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82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0E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E1C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19D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495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683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