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23EB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683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683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C571151" w:rsidR="001F5B4C" w:rsidRPr="006F740C" w:rsidRDefault="001768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9D89B1" w:rsidR="005F75C4" w:rsidRPr="0064541D" w:rsidRDefault="001768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7BF25C" w:rsidR="0064541D" w:rsidRPr="000209F6" w:rsidRDefault="001768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AA5824" w:rsidR="0064541D" w:rsidRPr="000209F6" w:rsidRDefault="00176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90A3B5" w:rsidR="0064541D" w:rsidRPr="000209F6" w:rsidRDefault="00176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D521B7" w:rsidR="0064541D" w:rsidRPr="000209F6" w:rsidRDefault="00176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418EA7" w:rsidR="0064541D" w:rsidRPr="000209F6" w:rsidRDefault="00176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2C3B4E" w:rsidR="0064541D" w:rsidRPr="000209F6" w:rsidRDefault="00176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ED6511" w:rsidR="0064541D" w:rsidRPr="000209F6" w:rsidRDefault="00176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501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6C9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347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89A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4050A4" w:rsidR="0064541D" w:rsidRPr="0017683B" w:rsidRDefault="00176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8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7DB5FD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9577C3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1C7240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F0FE6D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38E33A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25B9DA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2FF7F9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586B67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D32BE4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41EA16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66E3E9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1B7153" w:rsidR="0064541D" w:rsidRPr="0017683B" w:rsidRDefault="00176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83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EAA1C9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138F0D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972417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3D4CC0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B49D12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40A25D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6058B9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BEA90A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A3446C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D4F966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BAABD9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7BA91A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6F55AD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4239D6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F13449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B9CC21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82415F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3AA110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41C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A43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ABC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D4D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BA8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FCB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D1C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B7423F" w:rsidR="0064541D" w:rsidRPr="0064541D" w:rsidRDefault="001768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F9322B" w:rsidR="00AB6BA8" w:rsidRPr="000209F6" w:rsidRDefault="00176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C1924C" w:rsidR="00AB6BA8" w:rsidRPr="000209F6" w:rsidRDefault="00176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676F60" w:rsidR="00AB6BA8" w:rsidRPr="000209F6" w:rsidRDefault="00176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5CFA49" w:rsidR="00AB6BA8" w:rsidRPr="000209F6" w:rsidRDefault="00176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914C01" w:rsidR="00AB6BA8" w:rsidRPr="000209F6" w:rsidRDefault="00176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B117C2" w:rsidR="00AB6BA8" w:rsidRPr="000209F6" w:rsidRDefault="00176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62733E" w:rsidR="00AB6BA8" w:rsidRPr="000209F6" w:rsidRDefault="00176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AEF8B8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8B9679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76A44E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DC062B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D5E581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C5A40C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BC77A5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D6508E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51BE3E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75E67E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9FE4D5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9C0438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3012B3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1BDDD1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564138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C14240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9CB83C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63A99C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AD2B16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5778DD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0711AE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6979B4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163E5E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1095C8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412E72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28CE0D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016A75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0487FE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E1D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2A0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A42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DF0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BD5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DE7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AE2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4E6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F21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C33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A89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2B9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52B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5C1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E8F01A" w:rsidR="0064541D" w:rsidRPr="0064541D" w:rsidRDefault="001768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C9568C" w:rsidR="00AB6BA8" w:rsidRPr="000209F6" w:rsidRDefault="00176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EBA48C" w:rsidR="00AB6BA8" w:rsidRPr="000209F6" w:rsidRDefault="00176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6F300F" w:rsidR="00AB6BA8" w:rsidRPr="000209F6" w:rsidRDefault="00176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B4EDF3" w:rsidR="00AB6BA8" w:rsidRPr="000209F6" w:rsidRDefault="00176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CCE83B" w:rsidR="00AB6BA8" w:rsidRPr="000209F6" w:rsidRDefault="00176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E0E873" w:rsidR="00AB6BA8" w:rsidRPr="000209F6" w:rsidRDefault="00176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718C49" w:rsidR="00AB6BA8" w:rsidRPr="000209F6" w:rsidRDefault="00176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AFEDF7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6F6B05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E4018D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7C9A37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F9733B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8A5E5D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9CF4D8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D7E935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EBBC34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16C547" w:rsidR="0064541D" w:rsidRPr="0017683B" w:rsidRDefault="00176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83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81DA85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393440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841FE9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19DE3F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C35D9F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151060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7703DB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42D3D6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F69463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8EEB80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DF7D1D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E22211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64549F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A39F08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BDA366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98CFEB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B09F5C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56BD6A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EB947E" w:rsidR="0064541D" w:rsidRPr="0017683B" w:rsidRDefault="00176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83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0DEB82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0BA61F" w:rsidR="0064541D" w:rsidRPr="0064541D" w:rsidRDefault="00176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F0B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C5C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CEB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1E2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8C5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49B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9DF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420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C01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703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9D3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2FCF80" w:rsidR="00113533" w:rsidRPr="0030502F" w:rsidRDefault="00176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C34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7C0818" w:rsidR="00113533" w:rsidRPr="0030502F" w:rsidRDefault="00176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047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DDAAE6" w:rsidR="00113533" w:rsidRPr="0030502F" w:rsidRDefault="00176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9FD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F8A110" w:rsidR="00113533" w:rsidRPr="0030502F" w:rsidRDefault="00176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1F5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354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7D3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874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70D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EF4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382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70E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E1C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19D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495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683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