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BB00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6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65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63ABC7" w:rsidR="001F5B4C" w:rsidRPr="006F740C" w:rsidRDefault="002066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64DDE" w:rsidR="005F75C4" w:rsidRPr="0064541D" w:rsidRDefault="002066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232A8" w:rsidR="0064541D" w:rsidRPr="000209F6" w:rsidRDefault="002066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A3BD8" w:rsidR="0064541D" w:rsidRPr="000209F6" w:rsidRDefault="0020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E0A6C" w:rsidR="0064541D" w:rsidRPr="000209F6" w:rsidRDefault="0020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75C69" w:rsidR="0064541D" w:rsidRPr="000209F6" w:rsidRDefault="0020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BED53" w:rsidR="0064541D" w:rsidRPr="000209F6" w:rsidRDefault="0020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696E0" w:rsidR="0064541D" w:rsidRPr="000209F6" w:rsidRDefault="0020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A5C048" w:rsidR="0064541D" w:rsidRPr="000209F6" w:rsidRDefault="00206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7B1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1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56B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9E7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43C9E4" w:rsidR="0064541D" w:rsidRPr="0020665B" w:rsidRDefault="00206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6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A9BA5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7141FA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DD791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C76D8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056E3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06F68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B20BBD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85F13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6FE70B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9D6CD9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DB247B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5255A9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4F6B3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A4FBEF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54090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F7DB9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3D5CAF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79145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246D2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5E821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2336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2A0DF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D628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94F4B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0C300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5D4799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E3842F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E8C240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86A3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710E2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38F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905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E03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5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23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81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DF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88DD9" w:rsidR="0064541D" w:rsidRPr="0064541D" w:rsidRDefault="00206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0C3385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8311D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B51324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AECDE4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78D89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CD0C6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23D0B3" w:rsidR="00AB6BA8" w:rsidRPr="000209F6" w:rsidRDefault="00206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D561D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776BE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3BC2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48BC9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9CCDC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5B48F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4B5E7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00517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9A350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D69160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EBAB1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3BBF4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A1E630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2582E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08AC37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CADD6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B627D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9FDFA1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F843BE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F2635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D5A0B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4A214E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F4F82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EEDC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82747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1A0ABE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2B56C0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F7655F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8D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4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6B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DC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D0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F4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2F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171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97F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B85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CF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2F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ED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243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F0DDD6" w:rsidR="0064541D" w:rsidRPr="0064541D" w:rsidRDefault="00206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1E195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D12995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9B3C0C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081A22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0FEFC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D43EF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0CE7D" w:rsidR="00AB6BA8" w:rsidRPr="000209F6" w:rsidRDefault="00206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B867FD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94A34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3AE60D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F66BB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BC94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FC0FB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709F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96FECA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4E41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867F7E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F7FCA4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713FE9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086DC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A8B20D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5070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9560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EAB8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8DCAF3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0EEF6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C2FD4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6CCCF2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A63FDD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B06B8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286470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B3E324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A17E77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07F586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CE0709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A921A5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A12CD8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606E24" w:rsidR="0064541D" w:rsidRPr="0064541D" w:rsidRDefault="00206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6E3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161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D0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C4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8DD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B8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3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54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3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7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75C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22EED9" w:rsidR="00113533" w:rsidRPr="0030502F" w:rsidRDefault="00206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4E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9E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DA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31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54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7D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7F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A0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FB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DA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311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CF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85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EF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40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CE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80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65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AF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