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25E8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39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395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308CA5" w:rsidR="001F5B4C" w:rsidRPr="006F740C" w:rsidRDefault="006939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E3732" w:rsidR="005F75C4" w:rsidRPr="0064541D" w:rsidRDefault="006939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0265C" w:rsidR="0064541D" w:rsidRPr="000209F6" w:rsidRDefault="006939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4DDDB" w:rsidR="0064541D" w:rsidRPr="000209F6" w:rsidRDefault="00693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2D15F" w:rsidR="0064541D" w:rsidRPr="000209F6" w:rsidRDefault="00693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A99AC" w:rsidR="0064541D" w:rsidRPr="000209F6" w:rsidRDefault="00693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DEE2A" w:rsidR="0064541D" w:rsidRPr="000209F6" w:rsidRDefault="00693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50BF1" w:rsidR="0064541D" w:rsidRPr="000209F6" w:rsidRDefault="00693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05423F" w:rsidR="0064541D" w:rsidRPr="000209F6" w:rsidRDefault="00693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B40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D5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F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3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5864C1" w:rsidR="0064541D" w:rsidRPr="0069395B" w:rsidRDefault="00693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4DE23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B771A7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E2D09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510C4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D67920" w:rsidR="0064541D" w:rsidRPr="0069395B" w:rsidRDefault="00693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3FA86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34403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56B6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C534D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4D2F4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5A42E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AC2A9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816A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E4FAB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6849F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1E4FF0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F4E98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140D6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25A4F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AA5E96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0790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364F3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5726F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2E400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09D77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678CBA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5756B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C1248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15721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E757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BE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98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D98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368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20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2D0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F3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2C1B2" w:rsidR="0064541D" w:rsidRPr="0064541D" w:rsidRDefault="006939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57602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677622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6570B1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8F08C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C14DB5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FA06B3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B6FA3" w:rsidR="00AB6BA8" w:rsidRPr="000209F6" w:rsidRDefault="00693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FD550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227AC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D4A2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470420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53928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9F3CF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A8E3B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9424A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4D4DBF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C01D8B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6520BE" w:rsidR="0064541D" w:rsidRPr="0069395B" w:rsidRDefault="00693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AEFF1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85148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A34B0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F3E14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7D18A8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5781C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64B01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F5E31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B8043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227A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6D791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1EA4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BFEB46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3D8F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719AC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514DCF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E35FF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0A4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B7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5F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305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E3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2A4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CD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7D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9F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28D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8D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79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2D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56B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EAC47" w:rsidR="0064541D" w:rsidRPr="0064541D" w:rsidRDefault="006939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55BB1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59FCE4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CFA86F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58B44E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E20990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7803DE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1ABCB1" w:rsidR="00AB6BA8" w:rsidRPr="000209F6" w:rsidRDefault="00693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8731C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E5BC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FED45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64BBE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18FA04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4778F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804A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BEDB3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31E7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8674A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776347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DEE140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F3192D" w:rsidR="0064541D" w:rsidRPr="0069395B" w:rsidRDefault="00693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DBE68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BEA0C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E1E68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3C90A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94B52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0F8E9" w:rsidR="0064541D" w:rsidRPr="0069395B" w:rsidRDefault="00693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4C126E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F3C3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5B8C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838FD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0FEC36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B496B9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6B33D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F962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3A3E7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1150FC" w:rsidR="0064541D" w:rsidRPr="0069395B" w:rsidRDefault="00693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B6C66C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1A2025" w:rsidR="0064541D" w:rsidRPr="0064541D" w:rsidRDefault="00693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FF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5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8F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7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F3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D2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E4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4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1C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DE5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1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B7436" w:rsidR="00113533" w:rsidRPr="0030502F" w:rsidRDefault="00693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AB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5B5D1" w:rsidR="00113533" w:rsidRPr="0030502F" w:rsidRDefault="00693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BC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DB18D" w:rsidR="00113533" w:rsidRPr="0030502F" w:rsidRDefault="00693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4B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20AD8E" w:rsidR="00113533" w:rsidRPr="0030502F" w:rsidRDefault="00693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430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28A96" w:rsidR="00113533" w:rsidRPr="0030502F" w:rsidRDefault="00693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40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E1F29" w:rsidR="00113533" w:rsidRPr="0030502F" w:rsidRDefault="00693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36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30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73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DF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C3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9A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BF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395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