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C47A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372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372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B0C0EAA" w:rsidR="001F5B4C" w:rsidRPr="006F740C" w:rsidRDefault="006937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D87C9F" w:rsidR="005F75C4" w:rsidRPr="0064541D" w:rsidRDefault="006937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D073A" w:rsidR="0064541D" w:rsidRPr="000209F6" w:rsidRDefault="006937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88838" w:rsidR="0064541D" w:rsidRPr="000209F6" w:rsidRDefault="00693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A78DD7" w:rsidR="0064541D" w:rsidRPr="000209F6" w:rsidRDefault="00693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F4205" w:rsidR="0064541D" w:rsidRPr="000209F6" w:rsidRDefault="00693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8B901" w:rsidR="0064541D" w:rsidRPr="000209F6" w:rsidRDefault="00693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E064A" w:rsidR="0064541D" w:rsidRPr="000209F6" w:rsidRDefault="00693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E3FC84" w:rsidR="0064541D" w:rsidRPr="000209F6" w:rsidRDefault="00693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17B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EFB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13D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F08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C9DF7D" w:rsidR="0064541D" w:rsidRPr="0069372D" w:rsidRDefault="00693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85DFE5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F64140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31B520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E34D62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235401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7B7686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D0F2EB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7B24E9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9855ED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1AA3D0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983571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79225A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7EF98D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9E6709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A912B6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063213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FF4E7D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0D5601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06C21F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33A123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98F60D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59EC54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11674E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05FBE4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81F8A1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B58A5F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888E86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1F6C7D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0E5F4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4978C8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AB7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43A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93B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822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F45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F01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88D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674F8C" w:rsidR="0064541D" w:rsidRPr="0064541D" w:rsidRDefault="006937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725B40" w:rsidR="00AB6BA8" w:rsidRPr="000209F6" w:rsidRDefault="00693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86AF4A" w:rsidR="00AB6BA8" w:rsidRPr="000209F6" w:rsidRDefault="00693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06AF3D" w:rsidR="00AB6BA8" w:rsidRPr="000209F6" w:rsidRDefault="00693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E3065A" w:rsidR="00AB6BA8" w:rsidRPr="000209F6" w:rsidRDefault="00693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62C191" w:rsidR="00AB6BA8" w:rsidRPr="000209F6" w:rsidRDefault="00693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D673FC" w:rsidR="00AB6BA8" w:rsidRPr="000209F6" w:rsidRDefault="00693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C9936E" w:rsidR="00AB6BA8" w:rsidRPr="000209F6" w:rsidRDefault="00693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22673E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CA43A5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2786F4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719C1A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3EB81F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0E5E96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7E8DBA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8606D2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D5A821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2C2B11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731BF0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8062DF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82A89C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515EF8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C124EC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E0D4E6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25E0CE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317EAF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9B0DD5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D80360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AAAB82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5E67DF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C5AC52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80CDFD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8CFAD1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95CB04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2E4361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B58303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6FD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65C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44A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F51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C52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798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7D5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75B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320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0F3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C72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1FD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74B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F37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587F47" w:rsidR="0064541D" w:rsidRPr="0064541D" w:rsidRDefault="006937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C2B465" w:rsidR="00AB6BA8" w:rsidRPr="000209F6" w:rsidRDefault="00693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FA270D" w:rsidR="00AB6BA8" w:rsidRPr="000209F6" w:rsidRDefault="00693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449DC4" w:rsidR="00AB6BA8" w:rsidRPr="000209F6" w:rsidRDefault="00693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69CCDF" w:rsidR="00AB6BA8" w:rsidRPr="000209F6" w:rsidRDefault="00693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460F46" w:rsidR="00AB6BA8" w:rsidRPr="000209F6" w:rsidRDefault="00693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95D859" w:rsidR="00AB6BA8" w:rsidRPr="000209F6" w:rsidRDefault="00693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770199" w:rsidR="00AB6BA8" w:rsidRPr="000209F6" w:rsidRDefault="00693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980783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33A3FB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D48C7D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BE2609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1AE66D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11EC3A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6B6EB6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9CFF42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99D3E4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62EE22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0D2449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0E813E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EB0ED3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ECBE95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9AC518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8A5BCC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8D7D49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1BD022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3E9436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B2067B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030F25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BCB9A5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1F9BE2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374CDF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86BDC5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2FBE71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48627C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742AD4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FCC402" w:rsidR="0064541D" w:rsidRPr="0069372D" w:rsidRDefault="00693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2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407950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B0236B" w:rsidR="0064541D" w:rsidRPr="0064541D" w:rsidRDefault="00693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4B8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AE8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CA3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329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F6E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2AE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2BF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8C4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49F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36B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177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DB46DB" w:rsidR="00113533" w:rsidRPr="0030502F" w:rsidRDefault="00693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75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9AD6AA" w:rsidR="00113533" w:rsidRPr="0030502F" w:rsidRDefault="00693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0AA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830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3F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97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AC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DCE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72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11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388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8F7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977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537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6A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92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7D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372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