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C47A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372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372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B0C0EAA" w:rsidR="001F5B4C" w:rsidRPr="006F740C" w:rsidRDefault="006937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D87C9F" w:rsidR="005F75C4" w:rsidRPr="0064541D" w:rsidRDefault="006937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D073A" w:rsidR="0064541D" w:rsidRPr="000209F6" w:rsidRDefault="006937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88838" w:rsidR="0064541D" w:rsidRPr="000209F6" w:rsidRDefault="00693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78DD7" w:rsidR="0064541D" w:rsidRPr="000209F6" w:rsidRDefault="00693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F4205" w:rsidR="0064541D" w:rsidRPr="000209F6" w:rsidRDefault="00693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8B901" w:rsidR="0064541D" w:rsidRPr="000209F6" w:rsidRDefault="00693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E064A" w:rsidR="0064541D" w:rsidRPr="000209F6" w:rsidRDefault="00693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E3FC84" w:rsidR="0064541D" w:rsidRPr="000209F6" w:rsidRDefault="00693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17B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EFB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13D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F08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C9DF7D" w:rsidR="0064541D" w:rsidRPr="0069372D" w:rsidRDefault="00693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85DFE5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F64140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31B520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E34D62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235401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7B7686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D0F2EB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7B24E9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9855ED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1AA3D0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983571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79225A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7EF98D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9E6709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A912B6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063213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FF4E7D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0D5601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06C21F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33A123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98F60D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59EC54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11674E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05FBE4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81F8A1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B58A5F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888E86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1F6C7D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0E5F4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4978C8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AB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43A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93B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22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F45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F01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88D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674F8C" w:rsidR="0064541D" w:rsidRPr="0064541D" w:rsidRDefault="006937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725B40" w:rsidR="00AB6BA8" w:rsidRPr="000209F6" w:rsidRDefault="00693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86AF4A" w:rsidR="00AB6BA8" w:rsidRPr="000209F6" w:rsidRDefault="00693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06AF3D" w:rsidR="00AB6BA8" w:rsidRPr="000209F6" w:rsidRDefault="00693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E3065A" w:rsidR="00AB6BA8" w:rsidRPr="000209F6" w:rsidRDefault="00693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62C191" w:rsidR="00AB6BA8" w:rsidRPr="000209F6" w:rsidRDefault="00693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D673FC" w:rsidR="00AB6BA8" w:rsidRPr="000209F6" w:rsidRDefault="00693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C9936E" w:rsidR="00AB6BA8" w:rsidRPr="000209F6" w:rsidRDefault="00693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2673E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CA43A5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2786F4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719C1A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3EB81F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0E5E96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7E8DBA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8606D2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D5A821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2C2B11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731BF0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8062DF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82A89C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515EF8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C124EC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E0D4E6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25E0CE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317EAF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9B0DD5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D80360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AAAB82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5E67DF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C5AC52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80CDFD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8CFAD1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95CB04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2E4361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B58303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6FD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65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44A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F51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C52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798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7D5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75B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320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0F3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C72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F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74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F37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587F47" w:rsidR="0064541D" w:rsidRPr="0064541D" w:rsidRDefault="006937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2B465" w:rsidR="00AB6BA8" w:rsidRPr="000209F6" w:rsidRDefault="00693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FA270D" w:rsidR="00AB6BA8" w:rsidRPr="000209F6" w:rsidRDefault="00693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449DC4" w:rsidR="00AB6BA8" w:rsidRPr="000209F6" w:rsidRDefault="00693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69CCDF" w:rsidR="00AB6BA8" w:rsidRPr="000209F6" w:rsidRDefault="00693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460F46" w:rsidR="00AB6BA8" w:rsidRPr="000209F6" w:rsidRDefault="00693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95D859" w:rsidR="00AB6BA8" w:rsidRPr="000209F6" w:rsidRDefault="00693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770199" w:rsidR="00AB6BA8" w:rsidRPr="000209F6" w:rsidRDefault="00693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980783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33A3FB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48C7D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BE2609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1AE66D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11EC3A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6B6EB6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9CFF42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99D3E4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62EE22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0D2449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0E813E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EB0ED3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ECBE95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9AC518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8A5BCC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8D7D49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1BD022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3E9436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B2067B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030F25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BCB9A5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1F9BE2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374CDF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86BDC5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2FBE71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48627C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742AD4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FCC402" w:rsidR="0064541D" w:rsidRPr="0069372D" w:rsidRDefault="00693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407950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B0236B" w:rsidR="0064541D" w:rsidRPr="0064541D" w:rsidRDefault="00693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4B8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AE8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CA3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329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F6E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2AE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2BF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8C4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49F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36B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177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DB46DB" w:rsidR="00113533" w:rsidRPr="0030502F" w:rsidRDefault="00693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75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9AD6AA" w:rsidR="00113533" w:rsidRPr="0030502F" w:rsidRDefault="00693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AA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30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3F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097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AC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DCE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A72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11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388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8F7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977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537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6A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92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7D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372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