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EA07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2F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2F5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6CD9D8B" w:rsidR="001F5B4C" w:rsidRPr="006F740C" w:rsidRDefault="00102F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CCE6F" w:rsidR="005F75C4" w:rsidRPr="0064541D" w:rsidRDefault="00102F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E2B2B" w:rsidR="0064541D" w:rsidRPr="000209F6" w:rsidRDefault="00102F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547A2" w:rsidR="0064541D" w:rsidRPr="000209F6" w:rsidRDefault="00102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5DCE1" w:rsidR="0064541D" w:rsidRPr="000209F6" w:rsidRDefault="00102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EA927" w:rsidR="0064541D" w:rsidRPr="000209F6" w:rsidRDefault="00102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7D96B" w:rsidR="0064541D" w:rsidRPr="000209F6" w:rsidRDefault="00102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1D5FD" w:rsidR="0064541D" w:rsidRPr="000209F6" w:rsidRDefault="00102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8954AE" w:rsidR="0064541D" w:rsidRPr="000209F6" w:rsidRDefault="00102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ECF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780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DE7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627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E89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B1E7EA" w:rsidR="0064541D" w:rsidRPr="00102F57" w:rsidRDefault="00102F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F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F91BB1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862BCE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C0586D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801964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E905BB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7093E1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01A373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B0A801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FCD669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20C8A2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83AC0E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77AE5B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896681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8BF43B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DCDB35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24B8E5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80338C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5C0BB2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A6364D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89233B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015442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63D96D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D2A5C1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8C3176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D56150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163473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E0CCA5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4A0528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FF6C21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8E7BDD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32D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E5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709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D57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D67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126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991081" w:rsidR="0064541D" w:rsidRPr="0064541D" w:rsidRDefault="00102F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8B5D20" w:rsidR="00AB6BA8" w:rsidRPr="000209F6" w:rsidRDefault="00102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7C1111" w:rsidR="00AB6BA8" w:rsidRPr="000209F6" w:rsidRDefault="00102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BD57C5" w:rsidR="00AB6BA8" w:rsidRPr="000209F6" w:rsidRDefault="00102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75C410" w:rsidR="00AB6BA8" w:rsidRPr="000209F6" w:rsidRDefault="00102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E222E2" w:rsidR="00AB6BA8" w:rsidRPr="000209F6" w:rsidRDefault="00102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447EE1" w:rsidR="00AB6BA8" w:rsidRPr="000209F6" w:rsidRDefault="00102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C1F6B3" w:rsidR="00AB6BA8" w:rsidRPr="000209F6" w:rsidRDefault="00102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55F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AFBDF2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33358F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AFB3E0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8F46E6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DCDC3A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84CF23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FF2581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B012C6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BFF4D8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A1DE00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9E7439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5F24F5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B67C95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26FD7F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78CBA7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56B0A8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861C71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46B964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C65F35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3F7BF0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B5C6E2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8B3627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301CC0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8C9549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6E5005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FA0FD9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04D10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4142F6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B2C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E5B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DD9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8C6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AB0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B28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0E5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BCF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AE3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9A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9A5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22A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B72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AA9398" w:rsidR="0064541D" w:rsidRPr="0064541D" w:rsidRDefault="00102F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18140E" w:rsidR="00AB6BA8" w:rsidRPr="000209F6" w:rsidRDefault="00102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5C2406" w:rsidR="00AB6BA8" w:rsidRPr="000209F6" w:rsidRDefault="00102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3FA55A" w:rsidR="00AB6BA8" w:rsidRPr="000209F6" w:rsidRDefault="00102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F8F019" w:rsidR="00AB6BA8" w:rsidRPr="000209F6" w:rsidRDefault="00102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AF8B19" w:rsidR="00AB6BA8" w:rsidRPr="000209F6" w:rsidRDefault="00102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E55706" w:rsidR="00AB6BA8" w:rsidRPr="000209F6" w:rsidRDefault="00102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8CA06A" w:rsidR="00AB6BA8" w:rsidRPr="000209F6" w:rsidRDefault="00102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7F5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9DE33F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882D6D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D9FB42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D24105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8B199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3EA24D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583A00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5521A0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9A6D9F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24D95E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E485C4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385786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9C57AD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E55070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212CD5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6C9D91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FEAEFB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45052B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ABC676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22B370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6E1EB8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9BFCAD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B9178B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91AD3D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7E4E27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EE5E74" w:rsidR="0064541D" w:rsidRPr="00102F57" w:rsidRDefault="00102F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F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293A43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42CFDF" w:rsidR="0064541D" w:rsidRPr="00102F57" w:rsidRDefault="00102F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F5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C96CA1" w:rsidR="0064541D" w:rsidRPr="00102F57" w:rsidRDefault="00102F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F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446E72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37D422" w:rsidR="0064541D" w:rsidRPr="0064541D" w:rsidRDefault="00102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D1E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9A0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F5A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412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973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98C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3A7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D0E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3FB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D23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B6839B" w:rsidR="00113533" w:rsidRPr="0030502F" w:rsidRDefault="00102F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16F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4FADEC" w:rsidR="00113533" w:rsidRPr="0030502F" w:rsidRDefault="00102F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EDD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BDD3B" w:rsidR="00113533" w:rsidRPr="0030502F" w:rsidRDefault="00102F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83B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EDD88D" w:rsidR="00113533" w:rsidRPr="0030502F" w:rsidRDefault="00102F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A76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B9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DA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BC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0F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021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5F6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DC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07F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C3A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A3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2F57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