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C784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6A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6A5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025C270" w:rsidR="001F5B4C" w:rsidRPr="006F740C" w:rsidRDefault="00196A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4DA57" w:rsidR="005F75C4" w:rsidRPr="0064541D" w:rsidRDefault="00196A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83908" w:rsidR="0064541D" w:rsidRPr="000209F6" w:rsidRDefault="00196A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78AF8" w:rsidR="0064541D" w:rsidRPr="000209F6" w:rsidRDefault="00196A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4297F" w:rsidR="0064541D" w:rsidRPr="000209F6" w:rsidRDefault="00196A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724EC" w:rsidR="0064541D" w:rsidRPr="000209F6" w:rsidRDefault="00196A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4BE27" w:rsidR="0064541D" w:rsidRPr="000209F6" w:rsidRDefault="00196A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05EED" w:rsidR="0064541D" w:rsidRPr="000209F6" w:rsidRDefault="00196A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FBE646" w:rsidR="0064541D" w:rsidRPr="000209F6" w:rsidRDefault="00196A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CC5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898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053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8AB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CDB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0BB256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2F6C1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83C81A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2B1039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F17572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CDBAA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2F7C2C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A05D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80C2F9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567D8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953F3E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9F92EC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F55E4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9000C9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6EB4E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5FF50E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D63955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FFEDD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D7D9AC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1A3F2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D6C1D0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0C2B4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50F424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4DC7D4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9F8A8E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DB413A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45946E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D6C8D4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8095F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5FD0AA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F08702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84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DE1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778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C7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779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0D6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FCD85" w:rsidR="0064541D" w:rsidRPr="0064541D" w:rsidRDefault="00196A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070331" w:rsidR="00AB6BA8" w:rsidRPr="000209F6" w:rsidRDefault="00196A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6EC09D" w:rsidR="00AB6BA8" w:rsidRPr="000209F6" w:rsidRDefault="00196A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336106" w:rsidR="00AB6BA8" w:rsidRPr="000209F6" w:rsidRDefault="00196A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49C726" w:rsidR="00AB6BA8" w:rsidRPr="000209F6" w:rsidRDefault="00196A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49D33" w:rsidR="00AB6BA8" w:rsidRPr="000209F6" w:rsidRDefault="00196A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43EA4" w:rsidR="00AB6BA8" w:rsidRPr="000209F6" w:rsidRDefault="00196A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1C56D7" w:rsidR="00AB6BA8" w:rsidRPr="000209F6" w:rsidRDefault="00196A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599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38E34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76D146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04D46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923D8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45010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285502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57C7A5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DB2BEE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27C66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73F70E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78D16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85DBDE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E36B32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C35CDA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C55B94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07FE9A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865679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16B645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F80E18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0509A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11627B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9CEAD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240835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593EC5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CBB472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08CC9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1C209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974A76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105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0E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8C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99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43A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07D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31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A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43F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A5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093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98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F5E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C8E50" w:rsidR="0064541D" w:rsidRPr="0064541D" w:rsidRDefault="00196A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058D5E" w:rsidR="00AB6BA8" w:rsidRPr="000209F6" w:rsidRDefault="00196A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1A6EF2" w:rsidR="00AB6BA8" w:rsidRPr="000209F6" w:rsidRDefault="00196A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667025" w:rsidR="00AB6BA8" w:rsidRPr="000209F6" w:rsidRDefault="00196A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E083AB" w:rsidR="00AB6BA8" w:rsidRPr="000209F6" w:rsidRDefault="00196A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566CF" w:rsidR="00AB6BA8" w:rsidRPr="000209F6" w:rsidRDefault="00196A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DEBF07" w:rsidR="00AB6BA8" w:rsidRPr="000209F6" w:rsidRDefault="00196A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3558D5" w:rsidR="00AB6BA8" w:rsidRPr="000209F6" w:rsidRDefault="00196A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166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A22BF5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FA8A5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80420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54DB1C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4FA8A9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3DC715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AD12E3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1F30AB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B7602C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5A49CF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736A38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7181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3FBD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69CD25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6ADF0A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D5066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C8ED83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2F70ED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2840C2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A1515F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D88C48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77E3B1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022EC3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3AB337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AFBD10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4EB7AD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591C5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83CE9E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EC1ACC" w:rsidR="0064541D" w:rsidRPr="00196A58" w:rsidRDefault="00196A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A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D78B61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2C800A" w:rsidR="0064541D" w:rsidRPr="0064541D" w:rsidRDefault="00196A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38B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B9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45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BA2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83B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F0A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B9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EC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98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F41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9FAD2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9D1C1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Catholic Easter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BC988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843A8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Catholic Easter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CDC3B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62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6C699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B57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A3B19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DBD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84801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C0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9E834F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D7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90F3BE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1E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55B41" w:rsidR="00113533" w:rsidRPr="0030502F" w:rsidRDefault="00196A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961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6A5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