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82EA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3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3A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0C9912" w:rsidR="001F5B4C" w:rsidRPr="006F740C" w:rsidRDefault="008373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C8BF1" w:rsidR="005F75C4" w:rsidRPr="0064541D" w:rsidRDefault="008373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9A4C6" w:rsidR="0064541D" w:rsidRPr="000209F6" w:rsidRDefault="008373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A80DF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37A1A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6113D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21BC7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10770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3CC17C" w:rsidR="0064541D" w:rsidRPr="000209F6" w:rsidRDefault="00837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1A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22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B1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96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45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7D0DF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F86613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27552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DAFA99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9DCCB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C3EE9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47F32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E55A5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221E9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F7798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73576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E1D2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D29177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B2F13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E3466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A1984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E4B83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8BCC8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3563A5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B0D7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F43F8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74634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94767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48BED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DC23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12C837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A2E9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268A4D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4E786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B75B0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6BE1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582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AE8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BE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AB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23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B1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804B9C" w:rsidR="0064541D" w:rsidRPr="0064541D" w:rsidRDefault="008373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51558B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69D0F1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F5E1E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C493F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065D17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47F1AC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B14591" w:rsidR="00AB6BA8" w:rsidRPr="000209F6" w:rsidRDefault="00837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B3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47EF2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1423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96A106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79FCD1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D56A52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4B9133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5B78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C7C6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06406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6D459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12218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DC206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304685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F24F2A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C7ACA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0D1FD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4F9A0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1D9227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6AF439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7CA84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2E163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923CA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B2E485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FE4FC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3D2ED6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8CF4A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205C3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29102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5CA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1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C52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148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A1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4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D49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DE7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0B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0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89D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B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A6F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39C29" w:rsidR="0064541D" w:rsidRPr="0064541D" w:rsidRDefault="008373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27761D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1B192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2F4CB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928C13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CFFB3E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C26AB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98549" w:rsidR="00AB6BA8" w:rsidRPr="000209F6" w:rsidRDefault="00837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9B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62BD4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D94F6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264E5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D3EE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2339D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66902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62FAE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C30AE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19CDD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03872D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8E0A77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BB3F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92F81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9FF5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7366E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60DD48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6B6D3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5D7696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598AE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B2879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4FE65D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835EB5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7A2CC2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2E4171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773C8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97639E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4620A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E21748" w:rsidR="0064541D" w:rsidRPr="008373A0" w:rsidRDefault="00837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3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F5EFF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4DAA8B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9DF0D0" w:rsidR="0064541D" w:rsidRPr="0064541D" w:rsidRDefault="00837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2C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BC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A9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FB1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0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5C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16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0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C30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BD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309A9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78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7B10C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CB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31E59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1F3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7164E1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709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6F5D4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62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C75D0" w:rsidR="00113533" w:rsidRPr="0030502F" w:rsidRDefault="00837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77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10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68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D4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EC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F4A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FB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3A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