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52A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14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14F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142D574" w:rsidR="001F5B4C" w:rsidRPr="006F740C" w:rsidRDefault="000014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31BE3" w:rsidR="005F75C4" w:rsidRPr="0064541D" w:rsidRDefault="000014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BDA42" w:rsidR="0064541D" w:rsidRPr="000209F6" w:rsidRDefault="000014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7386B" w:rsidR="0064541D" w:rsidRPr="000209F6" w:rsidRDefault="00001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C78D5" w:rsidR="0064541D" w:rsidRPr="000209F6" w:rsidRDefault="00001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6BCBC" w:rsidR="0064541D" w:rsidRPr="000209F6" w:rsidRDefault="00001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BF9DD" w:rsidR="0064541D" w:rsidRPr="000209F6" w:rsidRDefault="00001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9DF44" w:rsidR="0064541D" w:rsidRPr="000209F6" w:rsidRDefault="00001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DD700C" w:rsidR="0064541D" w:rsidRPr="000209F6" w:rsidRDefault="000014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6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510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F8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7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220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F5740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F88DEE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79313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AEB27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DB675F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9D20E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AAC9A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7B77D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F6772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D21B8A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A4136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44C84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6F649D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7E5512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E502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153C6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20817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FD8C0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ACCF1B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4E85E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0DC732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AE238A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70005E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A0E6F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2747DB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4A54CB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3B288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968737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EC4F03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8BA8E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36C043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7A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83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DB4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F6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6E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319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1E2F4" w:rsidR="0064541D" w:rsidRPr="0064541D" w:rsidRDefault="000014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60EA2E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3CA523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370D81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00F96C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9C99BB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FFEC1A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2A280" w:rsidR="00AB6BA8" w:rsidRPr="000209F6" w:rsidRDefault="000014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F3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2305ED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D6914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5FE644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2C039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F9A0A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66F683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17D6E2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1D8D4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8B7A8A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89CA78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E6A4F6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8DAD2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E6F04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61817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C7A79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571807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669551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D85B5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D2830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5F0E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86EB2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7B7FCF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48688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1347F8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91F7B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A02F7E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B0977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BEB33F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EF6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A0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4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7D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C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12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1B0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B6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D6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E4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08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51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10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AF004" w:rsidR="0064541D" w:rsidRPr="0064541D" w:rsidRDefault="000014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405E4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B9834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E176BA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F6FD9F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7385AB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26C30B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779A02" w:rsidR="00AB6BA8" w:rsidRPr="000209F6" w:rsidRDefault="000014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47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38C91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4E16E0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FFFB9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0FD482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3665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3F2303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54982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20C2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E2987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6A163B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C4183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5F4B11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1A7D3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2260C5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3BC1A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38066C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BCDED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A367B5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1638D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2F03DD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DCF778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1EAE29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536FE1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BDEB4B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C0F44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79B921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702C4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BD6BAC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ED16BF" w:rsidR="0064541D" w:rsidRPr="000014F8" w:rsidRDefault="000014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4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1F939B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64A46" w:rsidR="0064541D" w:rsidRPr="0064541D" w:rsidRDefault="000014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3C2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3A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385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7C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FD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27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6E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351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EE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CF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F77467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49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4AA0A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3B5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371B6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4D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85ADC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43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B27B4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01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B8C41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4F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A7112" w:rsidR="00113533" w:rsidRPr="0030502F" w:rsidRDefault="000014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73F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53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B3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B7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230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F8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