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E69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46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46A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65BF6C" w:rsidR="001F5B4C" w:rsidRPr="006F740C" w:rsidRDefault="005746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12E14" w:rsidR="005F75C4" w:rsidRPr="0064541D" w:rsidRDefault="005746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D7064" w:rsidR="0064541D" w:rsidRPr="000209F6" w:rsidRDefault="005746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C0446" w:rsidR="0064541D" w:rsidRPr="000209F6" w:rsidRDefault="005746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A6549" w:rsidR="0064541D" w:rsidRPr="000209F6" w:rsidRDefault="005746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53811" w:rsidR="0064541D" w:rsidRPr="000209F6" w:rsidRDefault="005746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5CAB1" w:rsidR="0064541D" w:rsidRPr="000209F6" w:rsidRDefault="005746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79214" w:rsidR="0064541D" w:rsidRPr="000209F6" w:rsidRDefault="005746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0F4309" w:rsidR="0064541D" w:rsidRPr="000209F6" w:rsidRDefault="005746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7D7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36B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AB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FC0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0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AD6B53" w:rsidR="0064541D" w:rsidRPr="005746A3" w:rsidRDefault="005746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6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EC0729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62416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998EB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3AAEE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F98E9" w:rsidR="0064541D" w:rsidRPr="005746A3" w:rsidRDefault="005746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6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EDBF5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12FFC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A202D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F5E80A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19805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F480B0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21E468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C24B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C0A45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FD3A82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B0124D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0793D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8DD2C7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620BD9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6D219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35656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FCA071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5E2DAF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14A9A8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BD71B9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E7BA1C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A0696A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BC699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1580F6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3F9E0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85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10F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F28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9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B3C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9C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E0436" w:rsidR="0064541D" w:rsidRPr="0064541D" w:rsidRDefault="005746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799B62" w:rsidR="00AB6BA8" w:rsidRPr="000209F6" w:rsidRDefault="005746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A10903" w:rsidR="00AB6BA8" w:rsidRPr="000209F6" w:rsidRDefault="005746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FE4F75" w:rsidR="00AB6BA8" w:rsidRPr="000209F6" w:rsidRDefault="005746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E91B33" w:rsidR="00AB6BA8" w:rsidRPr="000209F6" w:rsidRDefault="005746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BFBB0E" w:rsidR="00AB6BA8" w:rsidRPr="000209F6" w:rsidRDefault="005746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5FC98F" w:rsidR="00AB6BA8" w:rsidRPr="000209F6" w:rsidRDefault="005746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E897C4" w:rsidR="00AB6BA8" w:rsidRPr="000209F6" w:rsidRDefault="005746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CDF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660B3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8A7A8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E72A0D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18BE50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3960C4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B13BBE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974703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4163F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4CC04C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7559FF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EEF374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778BF7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6779D0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E0EDCA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8B4FCD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2E71B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CB759C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0E2D62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C4BC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C2B15F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106FCA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BBB9DA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D34E03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C84AC1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D3EC18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8931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DC6E29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477CBA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8A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95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00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BDD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B1D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2E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BBD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D17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C44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19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FBF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EFB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32C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5CE05" w:rsidR="0064541D" w:rsidRPr="0064541D" w:rsidRDefault="005746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D71ECD" w:rsidR="00AB6BA8" w:rsidRPr="000209F6" w:rsidRDefault="005746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E0E70" w:rsidR="00AB6BA8" w:rsidRPr="000209F6" w:rsidRDefault="005746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3C2A59" w:rsidR="00AB6BA8" w:rsidRPr="000209F6" w:rsidRDefault="005746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92B63A" w:rsidR="00AB6BA8" w:rsidRPr="000209F6" w:rsidRDefault="005746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84F9E3" w:rsidR="00AB6BA8" w:rsidRPr="000209F6" w:rsidRDefault="005746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9FB23A" w:rsidR="00AB6BA8" w:rsidRPr="000209F6" w:rsidRDefault="005746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CFDFE1" w:rsidR="00AB6BA8" w:rsidRPr="000209F6" w:rsidRDefault="005746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3CE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1C9851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BCDCE9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2F2C3F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A9EE73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B49338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D9A280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D1A782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D972B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D389E4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D2D2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EE90DC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680580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C5A1BC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B72714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079D5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90A8DE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C30B31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B9189C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6F2987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96114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23414D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97E15B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5CD8A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D17767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A801A6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E98F6" w:rsidR="0064541D" w:rsidRPr="005746A3" w:rsidRDefault="005746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6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E42C06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CEBFA" w:rsidR="0064541D" w:rsidRPr="005746A3" w:rsidRDefault="005746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6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CB6C1D" w:rsidR="0064541D" w:rsidRPr="005746A3" w:rsidRDefault="005746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6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FFA5DF" w:rsidR="0064541D" w:rsidRPr="005746A3" w:rsidRDefault="005746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6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033C82" w:rsidR="0064541D" w:rsidRPr="0064541D" w:rsidRDefault="005746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352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25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E3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40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9B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37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E69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636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A5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DCF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F60A2" w:rsidR="00113533" w:rsidRPr="0030502F" w:rsidRDefault="005746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97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79CB2E" w:rsidR="00113533" w:rsidRPr="0030502F" w:rsidRDefault="005746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F2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AE03D3" w:rsidR="00113533" w:rsidRPr="0030502F" w:rsidRDefault="005746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40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DB8FE" w:rsidR="00113533" w:rsidRPr="0030502F" w:rsidRDefault="005746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69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67D6E" w:rsidR="00113533" w:rsidRPr="0030502F" w:rsidRDefault="005746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F7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17B8A" w:rsidR="00113533" w:rsidRPr="0030502F" w:rsidRDefault="005746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7E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3D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E5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6F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05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51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C70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46A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