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E69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46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46A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65BF6C" w:rsidR="001F5B4C" w:rsidRPr="006F740C" w:rsidRDefault="005746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12E14" w:rsidR="005F75C4" w:rsidRPr="0064541D" w:rsidRDefault="005746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D7064" w:rsidR="0064541D" w:rsidRPr="000209F6" w:rsidRDefault="005746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C0446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A6549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53811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5CAB1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79214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0F4309" w:rsidR="0064541D" w:rsidRPr="000209F6" w:rsidRDefault="005746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D7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36B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A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FC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0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AD6B53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EC072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62416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998EB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3AAEE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F98E9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EDBF5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12FFC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A202D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F5E80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19805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F480B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1E468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C24B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0A45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D3A82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B0124D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0793D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8DD2C7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620BD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6D21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5656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FCA071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5E2DAF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14A9A8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BD71B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7BA1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A0696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C699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580F6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3F9E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85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10F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F28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9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3C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9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E0436" w:rsidR="0064541D" w:rsidRPr="0064541D" w:rsidRDefault="005746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799B62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A10903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FE4F75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91B33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BFBB0E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5FC98F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E897C4" w:rsidR="00AB6BA8" w:rsidRPr="000209F6" w:rsidRDefault="005746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CDF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660B3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8A7A8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E72A0D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18BE5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3960C4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B13BBE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974703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4163F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4CC04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7559FF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EEF374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778BF7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6779D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0EDC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B4FCD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E71B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B759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0E2D62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C4BC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C2B15F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06FC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BBB9D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34E03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C84AC1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D3EC18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8931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DC6E2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477CB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8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5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00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BDD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B1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E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B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17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C44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19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B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EF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2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5CE05" w:rsidR="0064541D" w:rsidRPr="0064541D" w:rsidRDefault="005746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D71ECD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E0E70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3C2A59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92B63A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4F9E3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9FB23A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CFDFE1" w:rsidR="00AB6BA8" w:rsidRPr="000209F6" w:rsidRDefault="005746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3CE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C9851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CDCE9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2F2C3F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A9EE73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B49338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D9A28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1A782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972B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D389E4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D2D2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E90D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680580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5A1B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B72714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079D5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90A8DE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C30B31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B9189C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6F2987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96114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23414D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7E15B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5CD8A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D17767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A801A6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E98F6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42C06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CEBFA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CB6C1D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FFA5DF" w:rsidR="0064541D" w:rsidRPr="005746A3" w:rsidRDefault="005746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6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033C82" w:rsidR="0064541D" w:rsidRPr="0064541D" w:rsidRDefault="005746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35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5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E3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40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9B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37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E69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636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A5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CF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F60A2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97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9CB2E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F2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E03D3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40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DB8FE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69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67D6E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F7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17B8A" w:rsidR="00113533" w:rsidRPr="0030502F" w:rsidRDefault="005746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7E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3D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E5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6F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05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51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70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46A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