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F0F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2E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2EA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7D3A02" w:rsidR="001F5B4C" w:rsidRPr="006F740C" w:rsidRDefault="00AE2E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28C3C" w:rsidR="005F75C4" w:rsidRPr="0064541D" w:rsidRDefault="00AE2E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D6CF3" w:rsidR="0064541D" w:rsidRPr="000209F6" w:rsidRDefault="00AE2E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FB528" w:rsidR="0064541D" w:rsidRPr="000209F6" w:rsidRDefault="00AE2E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28677" w:rsidR="0064541D" w:rsidRPr="000209F6" w:rsidRDefault="00AE2E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F5E00" w:rsidR="0064541D" w:rsidRPr="000209F6" w:rsidRDefault="00AE2E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EEE2F" w:rsidR="0064541D" w:rsidRPr="000209F6" w:rsidRDefault="00AE2E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8E028" w:rsidR="0064541D" w:rsidRPr="000209F6" w:rsidRDefault="00AE2E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E367D3" w:rsidR="0064541D" w:rsidRPr="000209F6" w:rsidRDefault="00AE2E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0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605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B5E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765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6E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20064" w:rsidR="0064541D" w:rsidRPr="00AE2EA0" w:rsidRDefault="00AE2E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E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B027C9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1230D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A307A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0D9A43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6B797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24541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B5DB3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B1B15F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77E70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5BC98A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985F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D71A6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793308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EDC55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F7AF6F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48F19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868AC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0409B0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BC14F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D8C41" w:rsidR="0064541D" w:rsidRPr="00AE2EA0" w:rsidRDefault="00AE2E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E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9924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987F6F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1A3B26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FFBEE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41B24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C8049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15369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AD774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CDF9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62991A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8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92E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5A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85D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021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00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68210" w:rsidR="0064541D" w:rsidRPr="0064541D" w:rsidRDefault="00AE2E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AA5440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26304E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51D6EE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DA57B7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68A56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EFE273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3E0F7D" w:rsidR="00AB6BA8" w:rsidRPr="000209F6" w:rsidRDefault="00AE2E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1C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16C017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46E9F8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9C6934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D5624C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3A7B5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8E8B3F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3BB62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55B810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D2327E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7D98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18903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4F7EA7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F8E5D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0D55B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B3118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397A4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4DBE4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5F687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3331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C15066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A84DC8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8DC5C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E75D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7AC52A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5EFFE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04CDF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B89B1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84B2A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E85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1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3C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58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D0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DE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458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A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85E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8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25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7E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DD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65DDF3" w:rsidR="0064541D" w:rsidRPr="0064541D" w:rsidRDefault="00AE2E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A6C897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024C3D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118960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C82F7A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B0E265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79A6E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FE54D" w:rsidR="00AB6BA8" w:rsidRPr="000209F6" w:rsidRDefault="00AE2E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FD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3B6946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AC4B8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76D42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C3AD6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BD317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993E10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670A3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66698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5D7FBE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B6F16A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AA519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760B49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BEDB1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85D07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EE7F7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2F24E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76E91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3C81F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9CFB3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0B820B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542F2D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2E919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8F2898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2C0BCA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51BCBF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8585B8" w:rsidR="0064541D" w:rsidRPr="00AE2EA0" w:rsidRDefault="00AE2E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E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68CFB5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45CDA" w:rsidR="0064541D" w:rsidRPr="00AE2EA0" w:rsidRDefault="00AE2E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E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F71BA2" w:rsidR="0064541D" w:rsidRPr="00AE2EA0" w:rsidRDefault="00AE2E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E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898BFE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FA649" w:rsidR="0064541D" w:rsidRPr="0064541D" w:rsidRDefault="00AE2E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B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C28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FA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0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9A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DE5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684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93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4F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238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FD1510" w:rsidR="00113533" w:rsidRPr="0030502F" w:rsidRDefault="00AE2E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84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1D4030" w:rsidR="00113533" w:rsidRPr="0030502F" w:rsidRDefault="00AE2E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75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ED98C" w:rsidR="00113533" w:rsidRPr="0030502F" w:rsidRDefault="00AE2E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8A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90BEA" w:rsidR="00113533" w:rsidRPr="0030502F" w:rsidRDefault="00AE2E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95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404A3" w:rsidR="00113533" w:rsidRPr="0030502F" w:rsidRDefault="00AE2E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E1D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92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74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91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87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EA7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698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27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10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2EA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