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9F7D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50D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50D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6301AE2" w:rsidR="001F5B4C" w:rsidRPr="006F740C" w:rsidRDefault="006250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77D226" w:rsidR="005F75C4" w:rsidRPr="0064541D" w:rsidRDefault="006250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E5F272" w:rsidR="0064541D" w:rsidRPr="000209F6" w:rsidRDefault="006250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3B192" w:rsidR="0064541D" w:rsidRPr="000209F6" w:rsidRDefault="00625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69133" w:rsidR="0064541D" w:rsidRPr="000209F6" w:rsidRDefault="00625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885D7B" w:rsidR="0064541D" w:rsidRPr="000209F6" w:rsidRDefault="00625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D8114" w:rsidR="0064541D" w:rsidRPr="000209F6" w:rsidRDefault="00625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BA542" w:rsidR="0064541D" w:rsidRPr="000209F6" w:rsidRDefault="00625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588352" w:rsidR="0064541D" w:rsidRPr="000209F6" w:rsidRDefault="00625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9C4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D4A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8A1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7A6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057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C754FA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94F24E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AAAAEA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4E6CF1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FD9C8E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A59308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CB31AE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9579B0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A092DF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A6C446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826867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A9F64E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5B8325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01F717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3F7115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F18CB3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8F6263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E603BB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8D2652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CCD102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967FC4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C2D1F7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E07739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B1AEC2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A9B6BA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DE9317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3A1AB8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25657E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93BB19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F60AD0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088DD4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35D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CC4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F54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BC7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CF8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D62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EE58A0" w:rsidR="0064541D" w:rsidRPr="0064541D" w:rsidRDefault="006250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0C5D40" w:rsidR="00AB6BA8" w:rsidRPr="000209F6" w:rsidRDefault="00625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411A9E" w:rsidR="00AB6BA8" w:rsidRPr="000209F6" w:rsidRDefault="00625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CB5B5D" w:rsidR="00AB6BA8" w:rsidRPr="000209F6" w:rsidRDefault="00625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5A8BCD" w:rsidR="00AB6BA8" w:rsidRPr="000209F6" w:rsidRDefault="00625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15B6F9" w:rsidR="00AB6BA8" w:rsidRPr="000209F6" w:rsidRDefault="00625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74F927" w:rsidR="00AB6BA8" w:rsidRPr="000209F6" w:rsidRDefault="00625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3B3264" w:rsidR="00AB6BA8" w:rsidRPr="000209F6" w:rsidRDefault="00625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E38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024392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4D73F8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363C7B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3256D7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C38C76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4A7553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D442BE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2EFDEF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47D7BC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82159B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10CA39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1B0E82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3D9F32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855B36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EDAAFD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3EB86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9F537C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5B81FF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F23E76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B54CEA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9526B5" w:rsidR="0064541D" w:rsidRPr="006250D4" w:rsidRDefault="00625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5A965D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3E08B8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55B375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87A1FB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D951B2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FBEDFF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8A223A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4FD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2D8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773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D56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5B7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165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215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680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D56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6C0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8A4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2DD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CBB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FC5D84" w:rsidR="0064541D" w:rsidRPr="0064541D" w:rsidRDefault="006250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390317" w:rsidR="00AB6BA8" w:rsidRPr="000209F6" w:rsidRDefault="00625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8EE102" w:rsidR="00AB6BA8" w:rsidRPr="000209F6" w:rsidRDefault="00625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B3C8A3" w:rsidR="00AB6BA8" w:rsidRPr="000209F6" w:rsidRDefault="00625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B4453F" w:rsidR="00AB6BA8" w:rsidRPr="000209F6" w:rsidRDefault="00625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87D05C" w:rsidR="00AB6BA8" w:rsidRPr="000209F6" w:rsidRDefault="00625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157C35" w:rsidR="00AB6BA8" w:rsidRPr="000209F6" w:rsidRDefault="00625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982E7C" w:rsidR="00AB6BA8" w:rsidRPr="000209F6" w:rsidRDefault="00625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D2D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7C78CC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13D19A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4D1FA6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5E7EDB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E3EA7C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5FBB11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03FB81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2ACCF8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B9D6E6" w:rsidR="0064541D" w:rsidRPr="006250D4" w:rsidRDefault="00625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553303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678464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9BB6C5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C66B3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5622C1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2776F6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3F7A3A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030CD7" w:rsidR="0064541D" w:rsidRPr="006250D4" w:rsidRDefault="00625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D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066EFD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C98F37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AA95CF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289DED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E4F5D7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EBA3E9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07D1E5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58CD31" w:rsidR="0064541D" w:rsidRPr="006250D4" w:rsidRDefault="00625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2D2E47" w:rsidR="0064541D" w:rsidRPr="006250D4" w:rsidRDefault="00625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CEDD28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10F143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AD60ED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43555A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717BD1" w:rsidR="0064541D" w:rsidRPr="0064541D" w:rsidRDefault="00625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A7B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647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37D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471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03F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E08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E93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CDB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A94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404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F71264" w:rsidR="00113533" w:rsidRPr="0030502F" w:rsidRDefault="00625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492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5BE5D0" w:rsidR="00113533" w:rsidRPr="0030502F" w:rsidRDefault="00625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E0F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A39D0D" w:rsidR="00113533" w:rsidRPr="0030502F" w:rsidRDefault="00625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596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413BE4" w:rsidR="00113533" w:rsidRPr="0030502F" w:rsidRDefault="00625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B04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A1FFEA" w:rsidR="00113533" w:rsidRPr="0030502F" w:rsidRDefault="00625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67F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232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AB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6AB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013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527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786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FF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8A8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50D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