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135A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8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8E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E3AB3C" w:rsidR="001F5B4C" w:rsidRPr="006F740C" w:rsidRDefault="00F138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5DC2C" w:rsidR="005F75C4" w:rsidRPr="0064541D" w:rsidRDefault="00F138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2CFDC" w:rsidR="0064541D" w:rsidRPr="000209F6" w:rsidRDefault="00F138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61DE0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B269F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F6A84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D4D3C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6D7AF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A3615" w:rsidR="0064541D" w:rsidRPr="000209F6" w:rsidRDefault="00F138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73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A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B9F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5D2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D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E2ABE9" w:rsidR="0064541D" w:rsidRPr="00F138E5" w:rsidRDefault="00F13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2A184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EAB2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677A9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C5C9D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2391C8" w:rsidR="0064541D" w:rsidRPr="00F138E5" w:rsidRDefault="00F13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299B5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BF0C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7EC3D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BD7CEC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C2AF5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D64FAA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9F7A3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E8F266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0FD7E5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D13AA6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4CF6B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BFD7E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0A0994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9F8AD8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40D9CC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7F95DF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E811E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AD29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13DB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09DDD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27915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24E36A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23E0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B6CD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79894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934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8B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EE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D60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2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24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1A816" w:rsidR="0064541D" w:rsidRPr="0064541D" w:rsidRDefault="00F138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449D7D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A97796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EC33C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71ADD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DADB82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753138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391043" w:rsidR="00AB6BA8" w:rsidRPr="000209F6" w:rsidRDefault="00F138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0E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8A408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40571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3BF23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2F89C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34C2F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5AEF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46D018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0BC6D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40BB7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4AEF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D9DFC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7DC3C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D3991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94D72A" w:rsidR="0064541D" w:rsidRPr="00F138E5" w:rsidRDefault="00F13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1FFF6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8CD9A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AD24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1FCB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C8AE5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00083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B72C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C45F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655E1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F08F6F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AE1F6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4CD24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3FB14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892BA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11D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3C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23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ED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46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5C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10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D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68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196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9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1B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EE5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83985" w:rsidR="0064541D" w:rsidRPr="0064541D" w:rsidRDefault="00F138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F318D0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35F4AD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978EB2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0AF0F2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1C954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A86ACE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701631" w:rsidR="00AB6BA8" w:rsidRPr="000209F6" w:rsidRDefault="00F138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4E6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2B430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337ED7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14ACE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CE6EB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AB5B8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75A41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5E89BA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666EB8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A9917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33A2EB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D103D7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E84877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C8B2ED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4F4237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B5FCA6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6DDBC8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E72C8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BB905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76934C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7DE2BF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6927D1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D0A6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1669C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CABD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DA3F2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C276A9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E9CE3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B20B87" w:rsidR="0064541D" w:rsidRPr="00F138E5" w:rsidRDefault="00F13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BBFF4" w:rsidR="0064541D" w:rsidRPr="00F138E5" w:rsidRDefault="00F138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4E79DD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53D22E" w:rsidR="0064541D" w:rsidRPr="0064541D" w:rsidRDefault="00F138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B2D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06C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D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8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C9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FC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944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7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E8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C3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D7F58" w:rsidR="00113533" w:rsidRPr="0030502F" w:rsidRDefault="00F13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42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2E2F1" w:rsidR="00113533" w:rsidRPr="0030502F" w:rsidRDefault="00F13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F9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479F9" w:rsidR="00113533" w:rsidRPr="0030502F" w:rsidRDefault="00F13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7F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69EFF" w:rsidR="00113533" w:rsidRPr="0030502F" w:rsidRDefault="00F13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EB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60D55" w:rsidR="00113533" w:rsidRPr="0030502F" w:rsidRDefault="00F138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B2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35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D6A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FD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3C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15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65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5C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AF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