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135A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8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8E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E3AB3C" w:rsidR="001F5B4C" w:rsidRPr="006F740C" w:rsidRDefault="00F138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5DC2C" w:rsidR="005F75C4" w:rsidRPr="0064541D" w:rsidRDefault="00F138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2CFDC" w:rsidR="0064541D" w:rsidRPr="000209F6" w:rsidRDefault="00F138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61DE0" w:rsidR="0064541D" w:rsidRPr="000209F6" w:rsidRDefault="00F13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B269F" w:rsidR="0064541D" w:rsidRPr="000209F6" w:rsidRDefault="00F13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F6A84" w:rsidR="0064541D" w:rsidRPr="000209F6" w:rsidRDefault="00F13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D4D3C" w:rsidR="0064541D" w:rsidRPr="000209F6" w:rsidRDefault="00F13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6D7AF" w:rsidR="0064541D" w:rsidRPr="000209F6" w:rsidRDefault="00F13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A3615" w:rsidR="0064541D" w:rsidRPr="000209F6" w:rsidRDefault="00F13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73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7AD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B9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5D2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5D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E2ABE9" w:rsidR="0064541D" w:rsidRPr="00F138E5" w:rsidRDefault="00F138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2A184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5EAB21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677A9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7C5C9D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2391C8" w:rsidR="0064541D" w:rsidRPr="00F138E5" w:rsidRDefault="00F138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2299B5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BF0C2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7EC3D0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BD7CEC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5C2AF5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D64FAA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9F7A3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E8F266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0FD7E5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D13AA6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E4CF6B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BFD7E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0A0994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9F8AD8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40D9CC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7F95DF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E811E1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AD29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113DB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09DDD2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279151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4E36A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B23E02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B6CD2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798940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934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8B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EE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D60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2D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E24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81A816" w:rsidR="0064541D" w:rsidRPr="0064541D" w:rsidRDefault="00F138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449D7D" w:rsidR="00AB6BA8" w:rsidRPr="000209F6" w:rsidRDefault="00F13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A97796" w:rsidR="00AB6BA8" w:rsidRPr="000209F6" w:rsidRDefault="00F13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EC33C" w:rsidR="00AB6BA8" w:rsidRPr="000209F6" w:rsidRDefault="00F13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E71ADD" w:rsidR="00AB6BA8" w:rsidRPr="000209F6" w:rsidRDefault="00F13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DADB82" w:rsidR="00AB6BA8" w:rsidRPr="000209F6" w:rsidRDefault="00F13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753138" w:rsidR="00AB6BA8" w:rsidRPr="000209F6" w:rsidRDefault="00F13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391043" w:rsidR="00AB6BA8" w:rsidRPr="000209F6" w:rsidRDefault="00F13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0E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D8A408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40571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3BF23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2F89C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34C2F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45AEF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46D018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0BC6D1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40BB7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4AEF0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ED9DFC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7DC3C1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D39910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94D72A" w:rsidR="0064541D" w:rsidRPr="00F138E5" w:rsidRDefault="00F138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1FFF62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8CD9A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8AD24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C1FCB0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8C8AE5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0083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B72C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AC45F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655E10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F08F6F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DAE1F6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84CD24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13FB14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A892BA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11D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E3C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B2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D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46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5C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10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D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868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196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49B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1B0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EE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683985" w:rsidR="0064541D" w:rsidRPr="0064541D" w:rsidRDefault="00F138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F318D0" w:rsidR="00AB6BA8" w:rsidRPr="000209F6" w:rsidRDefault="00F13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35F4AD" w:rsidR="00AB6BA8" w:rsidRPr="000209F6" w:rsidRDefault="00F13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978EB2" w:rsidR="00AB6BA8" w:rsidRPr="000209F6" w:rsidRDefault="00F13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0AF0F2" w:rsidR="00AB6BA8" w:rsidRPr="000209F6" w:rsidRDefault="00F13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1C954" w:rsidR="00AB6BA8" w:rsidRPr="000209F6" w:rsidRDefault="00F13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A86ACE" w:rsidR="00AB6BA8" w:rsidRPr="000209F6" w:rsidRDefault="00F13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701631" w:rsidR="00AB6BA8" w:rsidRPr="000209F6" w:rsidRDefault="00F13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4E6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22B430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337ED7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14ACE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CE6EB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AB5B8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75A41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5E89BA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666EB8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A9917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33A2EB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D103D7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E84877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C8B2ED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4F4237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B5FCA6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6DDBC8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E72C8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DBB905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76934C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7DE2BF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6927D1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1D0A6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61669C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3CABD2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DA3F2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C276A9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BE9CE3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B20B87" w:rsidR="0064541D" w:rsidRPr="00F138E5" w:rsidRDefault="00F138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7BBFF4" w:rsidR="0064541D" w:rsidRPr="00F138E5" w:rsidRDefault="00F138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4E79DD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53D22E" w:rsidR="0064541D" w:rsidRPr="0064541D" w:rsidRDefault="00F13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B2D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06C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4D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8F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C9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FC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94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C74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E8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C3A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D7F58" w:rsidR="00113533" w:rsidRPr="0030502F" w:rsidRDefault="00F138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742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2E2F1" w:rsidR="00113533" w:rsidRPr="0030502F" w:rsidRDefault="00F138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F9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479F9" w:rsidR="00113533" w:rsidRPr="0030502F" w:rsidRDefault="00F138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7F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69EFF" w:rsidR="00113533" w:rsidRPr="0030502F" w:rsidRDefault="00F138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EB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60D55" w:rsidR="00113533" w:rsidRPr="0030502F" w:rsidRDefault="00F138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4B2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35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D6A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FD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3C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15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A65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5C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AF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