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03C5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1A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1A3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EFD4DC1" w:rsidR="001F5B4C" w:rsidRPr="006F740C" w:rsidRDefault="00E81A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9CEF8" w:rsidR="005F75C4" w:rsidRPr="0064541D" w:rsidRDefault="00E81A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25C69" w:rsidR="0064541D" w:rsidRPr="000209F6" w:rsidRDefault="00E81A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8696A" w:rsidR="0064541D" w:rsidRPr="000209F6" w:rsidRDefault="00E8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47636" w:rsidR="0064541D" w:rsidRPr="000209F6" w:rsidRDefault="00E8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C92DA" w:rsidR="0064541D" w:rsidRPr="000209F6" w:rsidRDefault="00E8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602F4" w:rsidR="0064541D" w:rsidRPr="000209F6" w:rsidRDefault="00E8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4D887" w:rsidR="0064541D" w:rsidRPr="000209F6" w:rsidRDefault="00E8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13287F" w:rsidR="0064541D" w:rsidRPr="000209F6" w:rsidRDefault="00E8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EF0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BF4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3D8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659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A1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C535D1" w:rsidR="0064541D" w:rsidRPr="00E81A36" w:rsidRDefault="00E8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72DBEE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845851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1EBFF5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25E91D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D932A2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17FFFA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AEF1F6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B872D8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EB6136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4BF0F8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80964C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45D310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29FDBB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599487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6FF1FA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195C5E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1A6F4F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C7B5F5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47B0CC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E3F614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8D0A17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56B72F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5FA07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ADE86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3AD23C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0D44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84B7C0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62049A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2D064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4EA61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460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0F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19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C6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480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A5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F4FE1C" w:rsidR="0064541D" w:rsidRPr="0064541D" w:rsidRDefault="00E81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90BA2E" w:rsidR="00AB6BA8" w:rsidRPr="000209F6" w:rsidRDefault="00E8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37A4BF" w:rsidR="00AB6BA8" w:rsidRPr="000209F6" w:rsidRDefault="00E8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8C7A8E" w:rsidR="00AB6BA8" w:rsidRPr="000209F6" w:rsidRDefault="00E8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2A91EE" w:rsidR="00AB6BA8" w:rsidRPr="000209F6" w:rsidRDefault="00E8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5217E" w:rsidR="00AB6BA8" w:rsidRPr="000209F6" w:rsidRDefault="00E8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B26254" w:rsidR="00AB6BA8" w:rsidRPr="000209F6" w:rsidRDefault="00E8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D3E39B" w:rsidR="00AB6BA8" w:rsidRPr="000209F6" w:rsidRDefault="00E8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A8D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2D0E7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1A5E47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118332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C94ABA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8A052A" w:rsidR="0064541D" w:rsidRPr="00E81A36" w:rsidRDefault="00E8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A3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D6667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EB9402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465AB2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76D36F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13FB31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061BB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535971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B1D539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7B563B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7BA09C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4ABC7C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98717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B5AB6E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77DBF7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BA569C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C68670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25EF15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A8C972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728946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3E9D66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485F85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F1B717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47D704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107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C8D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047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A0C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AED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925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3EA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B43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56A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983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68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69C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17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72690" w:rsidR="0064541D" w:rsidRPr="0064541D" w:rsidRDefault="00E81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8436BD" w:rsidR="00AB6BA8" w:rsidRPr="000209F6" w:rsidRDefault="00E8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92CABF" w:rsidR="00AB6BA8" w:rsidRPr="000209F6" w:rsidRDefault="00E8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03CE16" w:rsidR="00AB6BA8" w:rsidRPr="000209F6" w:rsidRDefault="00E8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C61D44" w:rsidR="00AB6BA8" w:rsidRPr="000209F6" w:rsidRDefault="00E8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A1B33D" w:rsidR="00AB6BA8" w:rsidRPr="000209F6" w:rsidRDefault="00E8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FB4AC4" w:rsidR="00AB6BA8" w:rsidRPr="000209F6" w:rsidRDefault="00E8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2AEAAF" w:rsidR="00AB6BA8" w:rsidRPr="000209F6" w:rsidRDefault="00E8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0D3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DDC734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656F9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D57CC9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DAC5A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6773E1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723EC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FBD0D1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602818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56975E" w:rsidR="0064541D" w:rsidRPr="00E81A36" w:rsidRDefault="00E8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A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304D9B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313E6F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5365EE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F0BEF9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81E6A2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7ACD2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136C30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55AE91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F2A3D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F2E945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5B8A6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AE8DBE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2F953D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EE2E5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0C604C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0AA809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A10B45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F92132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DDF709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A8FD93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F7C0B6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DB2937" w:rsidR="0064541D" w:rsidRPr="0064541D" w:rsidRDefault="00E8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C92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09F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5EB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482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B3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90F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48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96C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382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197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49989" w:rsidR="00113533" w:rsidRPr="0030502F" w:rsidRDefault="00E8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1F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778D63" w:rsidR="00113533" w:rsidRPr="0030502F" w:rsidRDefault="00E8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BC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B516E" w:rsidR="00113533" w:rsidRPr="0030502F" w:rsidRDefault="00E8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A44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48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37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93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B3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20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DC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E25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CE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DC9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181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F9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50E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1A3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