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B4B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8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88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04BD15" w:rsidR="001F5B4C" w:rsidRPr="006F740C" w:rsidRDefault="00ED38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91EBA" w:rsidR="005F75C4" w:rsidRPr="0064541D" w:rsidRDefault="00ED38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9CC00" w:rsidR="0064541D" w:rsidRPr="000209F6" w:rsidRDefault="00ED38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520A4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6CD30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51407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0167F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3D9AE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9F129" w:rsidR="0064541D" w:rsidRPr="000209F6" w:rsidRDefault="00ED3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8A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1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C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6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37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449AD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1E59B9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E4468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8DF1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C24498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D75F2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AD28F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1E593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01316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D77429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3C5D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D0A5A9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2C3F4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D9C11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66BD08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9B84F1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3B42B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8123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308B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FD6358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CCE7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7A407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C756DF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28AA7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22D5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E47D7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DEF72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94F20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D98E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A25B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2BDFC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F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16D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79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6F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C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16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252C6" w:rsidR="0064541D" w:rsidRPr="0064541D" w:rsidRDefault="00ED3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F30CE8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BFD30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67CB05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71A3D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D7D121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B6224A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267AD8" w:rsidR="00AB6BA8" w:rsidRPr="000209F6" w:rsidRDefault="00ED3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26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71911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5A9BDE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692E4E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8C97F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F5E43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91396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CED8E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46D9FB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0CC12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DB26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C35CDE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534C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50CF3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EE0B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0D3B6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9EC6F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63A41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55E48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55AB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ECED9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6B3D0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FD9BD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278D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8C854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74D99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B76CF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C1C37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73F9EF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48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181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A5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8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F4D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1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0A0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AB9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6B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C8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13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0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D8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9993D" w:rsidR="0064541D" w:rsidRPr="0064541D" w:rsidRDefault="00ED3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53F82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473567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1EA2BC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57956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32C07A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BB367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E574D" w:rsidR="00AB6BA8" w:rsidRPr="000209F6" w:rsidRDefault="00ED3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75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9930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4EDA0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18D3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2C78D4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888C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87C1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D1474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4F2FD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43246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93F6FB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9F8B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2A64EC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49D678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7C2DD2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094F4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7C90B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2A52A3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8FFF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EE5E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717DE6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B4CFA5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8D98C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0DEDD6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D79EE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BEA2CF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F804D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D3E864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E77A7C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E57C0C" w:rsidR="0064541D" w:rsidRPr="00ED3887" w:rsidRDefault="00ED3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217DA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07C67" w:rsidR="0064541D" w:rsidRPr="0064541D" w:rsidRDefault="00ED3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21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E2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664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07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1CE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E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C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0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2CC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42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D59D9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32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EC7A6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AC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321B6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13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6AA20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A8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F0E4F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E0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D9CDA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413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23ED0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1F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3559F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7B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64477" w:rsidR="00113533" w:rsidRPr="0030502F" w:rsidRDefault="00ED3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A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