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852F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096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096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C75FE38" w:rsidR="001F5B4C" w:rsidRPr="006F740C" w:rsidRDefault="001709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B0EAAB" w:rsidR="005F75C4" w:rsidRPr="0064541D" w:rsidRDefault="001709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D20FF" w:rsidR="0064541D" w:rsidRPr="000209F6" w:rsidRDefault="001709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A99B7" w:rsidR="0064541D" w:rsidRPr="000209F6" w:rsidRDefault="00170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BD5DB0" w:rsidR="0064541D" w:rsidRPr="000209F6" w:rsidRDefault="00170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5C966" w:rsidR="0064541D" w:rsidRPr="000209F6" w:rsidRDefault="00170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9FCFB" w:rsidR="0064541D" w:rsidRPr="000209F6" w:rsidRDefault="00170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63047" w:rsidR="0064541D" w:rsidRPr="000209F6" w:rsidRDefault="00170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C5DC1B" w:rsidR="0064541D" w:rsidRPr="000209F6" w:rsidRDefault="001709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B6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C44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B0B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885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C33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36E7D8" w:rsidR="0064541D" w:rsidRPr="00170968" w:rsidRDefault="001709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9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F24DD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2178BA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0456F3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5B2C5D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9BE7B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D228C6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BE03E0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CFBDF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8BF64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27E478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C5E250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D9B42B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79838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E2B20C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E275A4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0BEA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CE8623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29ABFE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A2D28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DA757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5AF8C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884E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2E1DBE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4846FA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B4C259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FA986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12886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39CC0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2D6FE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B4CFB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90A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327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0C3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D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E08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CB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72420D" w:rsidR="0064541D" w:rsidRPr="0064541D" w:rsidRDefault="001709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062D1D" w:rsidR="00AB6BA8" w:rsidRPr="000209F6" w:rsidRDefault="00170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F5FD3A" w:rsidR="00AB6BA8" w:rsidRPr="000209F6" w:rsidRDefault="00170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9D3DD3" w:rsidR="00AB6BA8" w:rsidRPr="000209F6" w:rsidRDefault="00170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109A8" w:rsidR="00AB6BA8" w:rsidRPr="000209F6" w:rsidRDefault="00170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69822D" w:rsidR="00AB6BA8" w:rsidRPr="000209F6" w:rsidRDefault="00170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B750BC" w:rsidR="00AB6BA8" w:rsidRPr="000209F6" w:rsidRDefault="00170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C4142B" w:rsidR="00AB6BA8" w:rsidRPr="000209F6" w:rsidRDefault="001709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4CC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A0630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707074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DEAC5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56000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D5A77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CD73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906DD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27016A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E859F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919ADA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C395B8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157A3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A169C9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D9A48E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E93916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B6345E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29FD14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D7E25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688CE9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CC9228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E50E4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A12614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A6D62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CDF6D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B88B3A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F3C86A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EA4E5D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673CA0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8D7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A18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67D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EA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A0C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8C8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35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5A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370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67A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159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CC5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674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4F211E" w:rsidR="0064541D" w:rsidRPr="0064541D" w:rsidRDefault="001709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5D449E" w:rsidR="00AB6BA8" w:rsidRPr="000209F6" w:rsidRDefault="00170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AA1283" w:rsidR="00AB6BA8" w:rsidRPr="000209F6" w:rsidRDefault="00170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978DC9" w:rsidR="00AB6BA8" w:rsidRPr="000209F6" w:rsidRDefault="00170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CFC006" w:rsidR="00AB6BA8" w:rsidRPr="000209F6" w:rsidRDefault="00170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39AEAB" w:rsidR="00AB6BA8" w:rsidRPr="000209F6" w:rsidRDefault="00170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15655A" w:rsidR="00AB6BA8" w:rsidRPr="000209F6" w:rsidRDefault="00170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75B6F5" w:rsidR="00AB6BA8" w:rsidRPr="000209F6" w:rsidRDefault="001709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12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3C113E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34C6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C2694A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1C63EB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46DEBD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18BF50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6A92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1C9A5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2AF7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0F351D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6B6E7F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480CA9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F8958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FA4826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4AFA4D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F98BF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4932B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B7D290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A0776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3986B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D5E1D9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B2AB71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8BAE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93E4A4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E5DF1E" w:rsidR="0064541D" w:rsidRPr="00170968" w:rsidRDefault="001709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9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8C1FB1" w:rsidR="0064541D" w:rsidRPr="00170968" w:rsidRDefault="001709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9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8F6472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49D5BA" w:rsidR="0064541D" w:rsidRPr="00170968" w:rsidRDefault="001709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9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9CD219" w:rsidR="0064541D" w:rsidRPr="00170968" w:rsidRDefault="001709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96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CC06C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86DD27" w:rsidR="0064541D" w:rsidRPr="0064541D" w:rsidRDefault="001709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DF0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DA1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64C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1E9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B04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359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B00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13E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7F0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CB5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1871F1" w:rsidR="00113533" w:rsidRPr="0030502F" w:rsidRDefault="001709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C0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D63CA5" w:rsidR="00113533" w:rsidRPr="0030502F" w:rsidRDefault="001709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B8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EBDDB7" w:rsidR="00113533" w:rsidRPr="0030502F" w:rsidRDefault="001709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60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B56DE6" w:rsidR="00113533" w:rsidRPr="0030502F" w:rsidRDefault="001709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48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F0E43" w:rsidR="00113533" w:rsidRPr="0030502F" w:rsidRDefault="001709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C78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E6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FB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DE9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D6C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A9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CAC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BF8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2B7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096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