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C38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64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64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A5EE71" w:rsidR="001F5B4C" w:rsidRPr="006F740C" w:rsidRDefault="000664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CE1DB" w:rsidR="005F75C4" w:rsidRPr="0064541D" w:rsidRDefault="000664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6C2A2" w:rsidR="0064541D" w:rsidRPr="000209F6" w:rsidRDefault="000664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D4C21" w:rsidR="0064541D" w:rsidRPr="000209F6" w:rsidRDefault="00066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DC1F9" w:rsidR="0064541D" w:rsidRPr="000209F6" w:rsidRDefault="00066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7B8D4" w:rsidR="0064541D" w:rsidRPr="000209F6" w:rsidRDefault="00066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FE217" w:rsidR="0064541D" w:rsidRPr="000209F6" w:rsidRDefault="00066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74636" w:rsidR="0064541D" w:rsidRPr="000209F6" w:rsidRDefault="00066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071433" w:rsidR="0064541D" w:rsidRPr="000209F6" w:rsidRDefault="00066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DF2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D91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B0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006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B13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333BF2" w:rsidR="0064541D" w:rsidRPr="000664D6" w:rsidRDefault="00066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4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7BE70E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1AFF36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6D2AB4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F03A96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66561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2C4D67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542F0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709389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BB3F3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B0FE7F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507E07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77152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99A1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58013B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9DDC5D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F3C2B6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D378C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4CFCD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C3CF9F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3D901D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E379D1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B27177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0D0C5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795E09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CA20DD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26C94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7CFB9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B83F8C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A65BC4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9FAE18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E6B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0A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EE4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79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829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AF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72712" w:rsidR="0064541D" w:rsidRPr="0064541D" w:rsidRDefault="000664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2ACEAF" w:rsidR="00AB6BA8" w:rsidRPr="000209F6" w:rsidRDefault="00066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4E03B3" w:rsidR="00AB6BA8" w:rsidRPr="000209F6" w:rsidRDefault="00066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25914C" w:rsidR="00AB6BA8" w:rsidRPr="000209F6" w:rsidRDefault="00066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7478C9" w:rsidR="00AB6BA8" w:rsidRPr="000209F6" w:rsidRDefault="00066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95356E" w:rsidR="00AB6BA8" w:rsidRPr="000209F6" w:rsidRDefault="00066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B1E582" w:rsidR="00AB6BA8" w:rsidRPr="000209F6" w:rsidRDefault="00066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42B9EF" w:rsidR="00AB6BA8" w:rsidRPr="000209F6" w:rsidRDefault="00066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F6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F09126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FE0DFB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F71A3C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DB2A6C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C7A770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385CAE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81F0EF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F1BF4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DE6111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B58E77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D2992" w:rsidR="0064541D" w:rsidRPr="000664D6" w:rsidRDefault="00066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4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514C6B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40760D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249CF4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383B32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E2E6CA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6D0BD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858CC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2F0C80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859D1D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5DA3C1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C9A58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0EA983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AE0499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2D6793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06F9B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7E53FB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52148B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EAD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159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4E4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197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664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F80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AE2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3E4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398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51A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2A0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37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D1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1EC9E" w:rsidR="0064541D" w:rsidRPr="0064541D" w:rsidRDefault="000664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ACA3D8" w:rsidR="00AB6BA8" w:rsidRPr="000209F6" w:rsidRDefault="00066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FB5D5C" w:rsidR="00AB6BA8" w:rsidRPr="000209F6" w:rsidRDefault="00066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CE433C" w:rsidR="00AB6BA8" w:rsidRPr="000209F6" w:rsidRDefault="00066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D8C9A" w:rsidR="00AB6BA8" w:rsidRPr="000209F6" w:rsidRDefault="00066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C1A7C2" w:rsidR="00AB6BA8" w:rsidRPr="000209F6" w:rsidRDefault="00066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0FD5FE" w:rsidR="00AB6BA8" w:rsidRPr="000209F6" w:rsidRDefault="00066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CC73AE" w:rsidR="00AB6BA8" w:rsidRPr="000209F6" w:rsidRDefault="00066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19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05B12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76A8E1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C38E1F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1210E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E742C0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BF2ED9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E1B5A7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1836A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698CFC" w:rsidR="0064541D" w:rsidRPr="000664D6" w:rsidRDefault="00066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4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ED3AD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55C467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46E9C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A4C73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9E926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E9BA82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C66E8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6B9FA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4252D7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D50AB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94D68E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5D8BA2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7FEC7E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36D4F2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8CB58F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CED265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C6D70D" w:rsidR="0064541D" w:rsidRPr="000664D6" w:rsidRDefault="00066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4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CE1181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27693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C8FB76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42E19F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7FED41" w:rsidR="0064541D" w:rsidRPr="0064541D" w:rsidRDefault="00066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BD9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2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29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C83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2E8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8B2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E3B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76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57D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1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18307" w:rsidR="00113533" w:rsidRPr="0030502F" w:rsidRDefault="00066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B2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5F360" w:rsidR="00113533" w:rsidRPr="0030502F" w:rsidRDefault="00066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DE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C84BA" w:rsidR="00113533" w:rsidRPr="0030502F" w:rsidRDefault="00066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0FB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4AE27" w:rsidR="00113533" w:rsidRPr="0030502F" w:rsidRDefault="00066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72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92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51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F3E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A7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07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7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2E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9A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64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49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64D6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