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7001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47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47C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F90E9B9" w:rsidR="001F5B4C" w:rsidRPr="006F740C" w:rsidRDefault="005747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979A7" w:rsidR="005F75C4" w:rsidRPr="0064541D" w:rsidRDefault="005747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261B4" w:rsidR="0064541D" w:rsidRPr="000209F6" w:rsidRDefault="005747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369CE" w:rsidR="0064541D" w:rsidRPr="000209F6" w:rsidRDefault="005747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3D3AF" w:rsidR="0064541D" w:rsidRPr="000209F6" w:rsidRDefault="005747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43EDC" w:rsidR="0064541D" w:rsidRPr="000209F6" w:rsidRDefault="005747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0EC58B" w:rsidR="0064541D" w:rsidRPr="000209F6" w:rsidRDefault="005747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2F5AF" w:rsidR="0064541D" w:rsidRPr="000209F6" w:rsidRDefault="005747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B88F18" w:rsidR="0064541D" w:rsidRPr="000209F6" w:rsidRDefault="005747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043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A89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0E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97D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573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90D40D" w:rsidR="0064541D" w:rsidRPr="005747CA" w:rsidRDefault="005747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7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DF53D4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55BC2E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0972A4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B789B8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A8290E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5231BB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1FE812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FB4921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F16979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D52933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032B70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77665B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A32083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8A8E8D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E3C68D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DAA9FF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D34E44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B228C5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CD5DE4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32D0DF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C01E6A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62A7B5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7B1233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26929B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4E8EE4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366E32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BB2ACE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4C5EB0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2D7097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D6C591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661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4CF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47E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6B4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863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766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1EE28" w:rsidR="0064541D" w:rsidRPr="0064541D" w:rsidRDefault="005747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CB9D5F" w:rsidR="00AB6BA8" w:rsidRPr="000209F6" w:rsidRDefault="005747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8C870F" w:rsidR="00AB6BA8" w:rsidRPr="000209F6" w:rsidRDefault="005747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CF4B4D" w:rsidR="00AB6BA8" w:rsidRPr="000209F6" w:rsidRDefault="005747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6BA15F" w:rsidR="00AB6BA8" w:rsidRPr="000209F6" w:rsidRDefault="005747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FE2AF1" w:rsidR="00AB6BA8" w:rsidRPr="000209F6" w:rsidRDefault="005747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B240D4" w:rsidR="00AB6BA8" w:rsidRPr="000209F6" w:rsidRDefault="005747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FBAB30" w:rsidR="00AB6BA8" w:rsidRPr="000209F6" w:rsidRDefault="005747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909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BDBC1D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0BD233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8A72BE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6EFEB0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F8AB07" w:rsidR="0064541D" w:rsidRPr="005747CA" w:rsidRDefault="005747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7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BAE252" w:rsidR="0064541D" w:rsidRPr="005747CA" w:rsidRDefault="005747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7C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A98188" w:rsidR="0064541D" w:rsidRPr="005747CA" w:rsidRDefault="005747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7C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2A6DB2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16A7C8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A6660C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5F1203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D1DEEC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87C6BF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100BCD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7B42C6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54094B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1EAD02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DA2747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FBC447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7500E3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E276B1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F669EC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3DB1FD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DCA290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E2D924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4DD2F7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66A072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CB68D2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814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93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F21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365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D8F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A60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B4F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863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11A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83E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5AA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3D1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8A3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856BB" w:rsidR="0064541D" w:rsidRPr="0064541D" w:rsidRDefault="005747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102E02" w:rsidR="00AB6BA8" w:rsidRPr="000209F6" w:rsidRDefault="005747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705ADF" w:rsidR="00AB6BA8" w:rsidRPr="000209F6" w:rsidRDefault="005747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FC57B" w:rsidR="00AB6BA8" w:rsidRPr="000209F6" w:rsidRDefault="005747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BE50E5" w:rsidR="00AB6BA8" w:rsidRPr="000209F6" w:rsidRDefault="005747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DB861A" w:rsidR="00AB6BA8" w:rsidRPr="000209F6" w:rsidRDefault="005747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1C8875" w:rsidR="00AB6BA8" w:rsidRPr="000209F6" w:rsidRDefault="005747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9717E9" w:rsidR="00AB6BA8" w:rsidRPr="000209F6" w:rsidRDefault="005747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B80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D0A7CD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4CF389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B792B8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401AF6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E2593D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5E8AD5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8D402C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B51332" w:rsidR="0064541D" w:rsidRPr="005747CA" w:rsidRDefault="005747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7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EAFF8B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9EA58A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0AFC58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977864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209FD6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969E05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E3A4B3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1330D9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24A201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CA1806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372B72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32B44A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037359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F1120A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998CA8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A133B7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0C2ED8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D22495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4E9169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A90CA1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0EAE93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B9426E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91B248" w:rsidR="0064541D" w:rsidRPr="0064541D" w:rsidRDefault="005747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714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964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AD9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225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4A5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F30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DB0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A04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41E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FC7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5725D" w:rsidR="00113533" w:rsidRPr="0030502F" w:rsidRDefault="005747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87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529E1B" w:rsidR="00113533" w:rsidRPr="0030502F" w:rsidRDefault="005747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171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41564D" w:rsidR="00113533" w:rsidRPr="0030502F" w:rsidRDefault="005747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3CF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F2BB64" w:rsidR="00113533" w:rsidRPr="0030502F" w:rsidRDefault="005747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0C3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858615" w:rsidR="00113533" w:rsidRPr="0030502F" w:rsidRDefault="005747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6A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58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C80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B7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4CF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633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44B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994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FAE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47CA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