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7001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47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47C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90E9B9" w:rsidR="001F5B4C" w:rsidRPr="006F740C" w:rsidRDefault="005747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979A7" w:rsidR="005F75C4" w:rsidRPr="0064541D" w:rsidRDefault="005747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261B4" w:rsidR="0064541D" w:rsidRPr="000209F6" w:rsidRDefault="005747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369CE" w:rsidR="0064541D" w:rsidRPr="000209F6" w:rsidRDefault="005747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3D3AF" w:rsidR="0064541D" w:rsidRPr="000209F6" w:rsidRDefault="005747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43EDC" w:rsidR="0064541D" w:rsidRPr="000209F6" w:rsidRDefault="005747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EC58B" w:rsidR="0064541D" w:rsidRPr="000209F6" w:rsidRDefault="005747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2F5AF" w:rsidR="0064541D" w:rsidRPr="000209F6" w:rsidRDefault="005747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B88F18" w:rsidR="0064541D" w:rsidRPr="000209F6" w:rsidRDefault="005747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04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A8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0E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7D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573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90D40D" w:rsidR="0064541D" w:rsidRPr="005747CA" w:rsidRDefault="005747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DF53D4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55BC2E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972A4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789B8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8290E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231BB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1FE812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FB4921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F16979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5293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032B70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77665B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A3208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A8E8D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E3C68D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DAA9FF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D34E44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228C5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CD5DE4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32D0DF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C01E6A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62A7B5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7B123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6929B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E8EE4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66E32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B2ACE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4C5EB0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D7097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D6C591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61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4C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47E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6B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63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76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1EE28" w:rsidR="0064541D" w:rsidRPr="0064541D" w:rsidRDefault="005747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CB9D5F" w:rsidR="00AB6BA8" w:rsidRPr="000209F6" w:rsidRDefault="005747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8C870F" w:rsidR="00AB6BA8" w:rsidRPr="000209F6" w:rsidRDefault="005747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CF4B4D" w:rsidR="00AB6BA8" w:rsidRPr="000209F6" w:rsidRDefault="005747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6BA15F" w:rsidR="00AB6BA8" w:rsidRPr="000209F6" w:rsidRDefault="005747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E2AF1" w:rsidR="00AB6BA8" w:rsidRPr="000209F6" w:rsidRDefault="005747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B240D4" w:rsidR="00AB6BA8" w:rsidRPr="000209F6" w:rsidRDefault="005747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BAB30" w:rsidR="00AB6BA8" w:rsidRPr="000209F6" w:rsidRDefault="005747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909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DBC1D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BD23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8A72BE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6EFEB0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F8AB07" w:rsidR="0064541D" w:rsidRPr="005747CA" w:rsidRDefault="005747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BAE252" w:rsidR="0064541D" w:rsidRPr="005747CA" w:rsidRDefault="005747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C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A98188" w:rsidR="0064541D" w:rsidRPr="005747CA" w:rsidRDefault="005747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2A6DB2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16A7C8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6660C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5F120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D1DEEC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7C6BF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00BCD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7B42C6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54094B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1EAD02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DA2747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FBC447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7500E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E276B1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669EC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3DB1FD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DCA290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E2D924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4DD2F7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66A072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CB68D2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814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93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21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365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D8F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A60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B4F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863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11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83E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5AA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3D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8A3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856BB" w:rsidR="0064541D" w:rsidRPr="0064541D" w:rsidRDefault="005747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102E02" w:rsidR="00AB6BA8" w:rsidRPr="000209F6" w:rsidRDefault="005747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05ADF" w:rsidR="00AB6BA8" w:rsidRPr="000209F6" w:rsidRDefault="005747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FC57B" w:rsidR="00AB6BA8" w:rsidRPr="000209F6" w:rsidRDefault="005747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BE50E5" w:rsidR="00AB6BA8" w:rsidRPr="000209F6" w:rsidRDefault="005747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DB861A" w:rsidR="00AB6BA8" w:rsidRPr="000209F6" w:rsidRDefault="005747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1C8875" w:rsidR="00AB6BA8" w:rsidRPr="000209F6" w:rsidRDefault="005747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9717E9" w:rsidR="00AB6BA8" w:rsidRPr="000209F6" w:rsidRDefault="005747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B80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D0A7CD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4CF389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B792B8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01AF6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E2593D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5E8AD5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D402C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51332" w:rsidR="0064541D" w:rsidRPr="005747CA" w:rsidRDefault="005747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7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AFF8B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9EA58A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0AFC58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977864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209FD6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969E05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E3A4B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1330D9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4A201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CA1806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372B72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32B44A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037359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1120A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998CA8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A133B7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0C2ED8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D22495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4E9169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A90CA1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EAE93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B9426E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91B248" w:rsidR="0064541D" w:rsidRPr="0064541D" w:rsidRDefault="005747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714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964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AD9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225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A5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F3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DB0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04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41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FC7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5725D" w:rsidR="00113533" w:rsidRPr="0030502F" w:rsidRDefault="005747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87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29E1B" w:rsidR="00113533" w:rsidRPr="0030502F" w:rsidRDefault="005747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71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41564D" w:rsidR="00113533" w:rsidRPr="0030502F" w:rsidRDefault="005747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CF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F2BB64" w:rsidR="00113533" w:rsidRPr="0030502F" w:rsidRDefault="005747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C3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58615" w:rsidR="00113533" w:rsidRPr="0030502F" w:rsidRDefault="005747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6A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58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80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B7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CF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633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4B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94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FAE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47CA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