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ABC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38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38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82712D" w:rsidR="001F5B4C" w:rsidRPr="006F740C" w:rsidRDefault="004E38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1EBD5" w:rsidR="005F75C4" w:rsidRPr="0064541D" w:rsidRDefault="004E38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42163" w:rsidR="0064541D" w:rsidRPr="000209F6" w:rsidRDefault="004E38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2B84C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30CC8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7C19C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50EA5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A4BFF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98BCB6" w:rsidR="0064541D" w:rsidRPr="000209F6" w:rsidRDefault="004E3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63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CE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8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2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A5D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20F075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4E86ED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AA847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6BA7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827FDE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D1CFF6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C6740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72CD4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9922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5EDEBE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376B95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3FC6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D25C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1AEF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17CF8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3633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80DC7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2244ED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B4392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0EDFC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01C1B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541C52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0565D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7CE6C6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1026A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6C78B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12A81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2576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02FF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EB12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5A95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F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874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A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5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1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7C3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E0283" w:rsidR="0064541D" w:rsidRPr="0064541D" w:rsidRDefault="004E3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B6C8F6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E5CB0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66ED17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CF3E28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B54A0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42F25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0765A" w:rsidR="00AB6BA8" w:rsidRPr="000209F6" w:rsidRDefault="004E3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9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C3D11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E212DE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C2423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40EBA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6DE512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F316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66F20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F584B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FE082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9A797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65D10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C9BE37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C98006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33C3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D862D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63466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79C81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FD93DD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B14DD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1046F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91F78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C7468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D69B7E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06046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59FF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1D76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0D7398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BC62E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2AB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6C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F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AE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5DE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6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1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4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8A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9B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9B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2E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FCD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0DC74" w:rsidR="0064541D" w:rsidRPr="0064541D" w:rsidRDefault="004E3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4B9F04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595F2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6F057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05F0C4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EF432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9D6EEB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57D6BC" w:rsidR="00AB6BA8" w:rsidRPr="000209F6" w:rsidRDefault="004E3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3C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681D0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1DCB44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C20A6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8902A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BD170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A84B6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E9B113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F7014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9A96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8ED81B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30E2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6C3EA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796F6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9D547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60200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DBC3A8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42593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818EB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7E084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7B8F40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FD61B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50F34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07E199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2EEC1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69D87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46A295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43AF8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41308" w:rsidR="0064541D" w:rsidRPr="004E383C" w:rsidRDefault="004E3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8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3FBEF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69BC5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8B934C" w:rsidR="0064541D" w:rsidRPr="0064541D" w:rsidRDefault="004E3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9E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462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8F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B6A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F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7E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B8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0E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17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4E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2B3A9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B8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80166A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6D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EC6B8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0EF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64148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3B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C2F663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89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9BDA9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71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9DD4E" w:rsidR="00113533" w:rsidRPr="0030502F" w:rsidRDefault="004E3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1F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26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A6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E2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E5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383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