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1315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D6ED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D6ED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5AFEDAE" w:rsidR="001F5B4C" w:rsidRPr="006F740C" w:rsidRDefault="00CD6ED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ABD032" w:rsidR="005F75C4" w:rsidRPr="0064541D" w:rsidRDefault="00CD6ED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81E512" w:rsidR="0064541D" w:rsidRPr="000209F6" w:rsidRDefault="00CD6ED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E55C01" w:rsidR="0064541D" w:rsidRPr="000209F6" w:rsidRDefault="00CD6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754D5E" w:rsidR="0064541D" w:rsidRPr="000209F6" w:rsidRDefault="00CD6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B8B78F" w:rsidR="0064541D" w:rsidRPr="000209F6" w:rsidRDefault="00CD6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2E875F" w:rsidR="0064541D" w:rsidRPr="000209F6" w:rsidRDefault="00CD6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5B792D" w:rsidR="0064541D" w:rsidRPr="000209F6" w:rsidRDefault="00CD6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94A7C5" w:rsidR="0064541D" w:rsidRPr="000209F6" w:rsidRDefault="00CD6ED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DF2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F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D7C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E69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F30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4DABA5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E08DD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06BA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6332E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528C8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DF4E54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16A2EE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EB30E4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FD578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33560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4054BC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521EAC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9D8E7C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56DB0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80863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AA9D6A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88049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3D0A0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0F0EE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10117D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62C51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E35AB4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969CD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2B597F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64239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8620D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6AA481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DDDA3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2DE5C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47FB19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4412C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912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D3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11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DF7C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729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274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E5D54D" w:rsidR="0064541D" w:rsidRPr="0064541D" w:rsidRDefault="00CD6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F96D8D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08E04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18353E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B8093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B91EC5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E9679F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AE7430" w:rsidR="00AB6BA8" w:rsidRPr="000209F6" w:rsidRDefault="00CD6ED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249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2E3BE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7E600C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EC5629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7756F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E15913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78AA7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DA4C4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C1B518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0FC079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BACDCA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1B09BF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FE689C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7D931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1D9F43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C19C5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FCD71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4D8F6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5193B5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C06D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C808A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AF4021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7A3C6F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43B7D4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F72E68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39A449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D695B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AA16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3F881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557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9E0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3D0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004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9BF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7D9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2D1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E6D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B827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495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011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A7D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855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D98C73" w:rsidR="0064541D" w:rsidRPr="0064541D" w:rsidRDefault="00CD6ED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BD533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CA0B53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04E26B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4C3D57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EF33F1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D99B7F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11C5CE" w:rsidR="00AB6BA8" w:rsidRPr="000209F6" w:rsidRDefault="00CD6ED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E0B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80052E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5603D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62203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A24D5B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B3E550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DB3CF9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37998C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49C36F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2BCBE5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5AF4FE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047B4D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6D217F8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0A9084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8161B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6F281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7DD6C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2FD1A4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28C7A1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097F66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C02C82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044843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D55CF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D2B7DE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C9557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ED6560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96CF64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6079F5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FED405" w:rsidR="0064541D" w:rsidRPr="00CD6EDD" w:rsidRDefault="00CD6ED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6E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D755A3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87315A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AC51BD" w:rsidR="0064541D" w:rsidRPr="0064541D" w:rsidRDefault="00CD6ED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C87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51D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220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6DD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484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0E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B9B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5F0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86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95E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A628BE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30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D0091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9E0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83AD33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2747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46135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F5B3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BECD74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D84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46415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0298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41DB37" w:rsidR="00113533" w:rsidRPr="0030502F" w:rsidRDefault="00CD6ED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33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7D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7C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50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AC6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D6EDD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