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670A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0C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0C6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964AB4" w:rsidR="001F5B4C" w:rsidRPr="006F740C" w:rsidRDefault="00270C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65673" w:rsidR="005F75C4" w:rsidRPr="0064541D" w:rsidRDefault="00270C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55451" w:rsidR="0064541D" w:rsidRPr="000209F6" w:rsidRDefault="00270C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7E6D3" w:rsidR="0064541D" w:rsidRPr="000209F6" w:rsidRDefault="00270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7A176" w:rsidR="0064541D" w:rsidRPr="000209F6" w:rsidRDefault="00270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6B23C" w:rsidR="0064541D" w:rsidRPr="000209F6" w:rsidRDefault="00270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23959" w:rsidR="0064541D" w:rsidRPr="000209F6" w:rsidRDefault="00270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CBFD4" w:rsidR="0064541D" w:rsidRPr="000209F6" w:rsidRDefault="00270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6594EB" w:rsidR="0064541D" w:rsidRPr="000209F6" w:rsidRDefault="00270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DF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093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F03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D9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A8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7C1EE6" w:rsidR="0064541D" w:rsidRPr="00270C62" w:rsidRDefault="00270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1ED900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8D588D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7314C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6D9FD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A0A501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55F9DC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D1812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443AD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3286C4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F2DCF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E91FBD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336E12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EFEBE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E4DC43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1B016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CDBD4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6DD9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31C9F3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8E637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C5E134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BFE5FF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2AA32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24B8D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D3B35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92A7C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33F7F9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4C04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2B08F5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42257C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934E29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2A5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2F7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4A7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ECC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8B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390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39393" w:rsidR="0064541D" w:rsidRPr="0064541D" w:rsidRDefault="00270C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C3C872" w:rsidR="00AB6BA8" w:rsidRPr="000209F6" w:rsidRDefault="00270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761E6E" w:rsidR="00AB6BA8" w:rsidRPr="000209F6" w:rsidRDefault="00270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19F32" w:rsidR="00AB6BA8" w:rsidRPr="000209F6" w:rsidRDefault="00270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D04334" w:rsidR="00AB6BA8" w:rsidRPr="000209F6" w:rsidRDefault="00270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EC43A" w:rsidR="00AB6BA8" w:rsidRPr="000209F6" w:rsidRDefault="00270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4DD6CA" w:rsidR="00AB6BA8" w:rsidRPr="000209F6" w:rsidRDefault="00270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6338C1" w:rsidR="00AB6BA8" w:rsidRPr="000209F6" w:rsidRDefault="00270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126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B94E55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3BCF7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306E67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41C63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DB229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D8BEF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B7AEC4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FDA30" w:rsidR="0064541D" w:rsidRPr="00270C62" w:rsidRDefault="00270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C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1797E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3096E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6D135E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4EA306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A737BD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6DB50F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DD93C6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7B3782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166CC1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C14A78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02169C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C33D81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7FB9EC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0FD0AD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89D971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DB9CE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AC4137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D88E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1943F7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7151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B16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1DB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61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16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456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6EC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F3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CF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65B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F7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45D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B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F5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69C6D6" w:rsidR="0064541D" w:rsidRPr="0064541D" w:rsidRDefault="00270C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BDF5E" w:rsidR="00AB6BA8" w:rsidRPr="000209F6" w:rsidRDefault="00270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9F8A45" w:rsidR="00AB6BA8" w:rsidRPr="000209F6" w:rsidRDefault="00270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B79535" w:rsidR="00AB6BA8" w:rsidRPr="000209F6" w:rsidRDefault="00270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F0DE24" w:rsidR="00AB6BA8" w:rsidRPr="000209F6" w:rsidRDefault="00270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9B02A2" w:rsidR="00AB6BA8" w:rsidRPr="000209F6" w:rsidRDefault="00270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4C3BAE" w:rsidR="00AB6BA8" w:rsidRPr="000209F6" w:rsidRDefault="00270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B79350" w:rsidR="00AB6BA8" w:rsidRPr="000209F6" w:rsidRDefault="00270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246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288C9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FDDC58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39280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14B3E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59119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936F50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6EF764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07CBF7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89E1F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F369B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87A4C3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4B70F6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A40BAC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0C9901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715098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E9A371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03BF4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5E6E72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DCBAB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5EEC07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5EE6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8F593F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8533FC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BB4AA3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67F204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320782" w:rsidR="0064541D" w:rsidRPr="00270C62" w:rsidRDefault="00270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C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1A442A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92C30A" w:rsidR="0064541D" w:rsidRPr="00270C62" w:rsidRDefault="00270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C6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88AA0E" w:rsidR="0064541D" w:rsidRPr="00270C62" w:rsidRDefault="00270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C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1136D9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338171" w:rsidR="0064541D" w:rsidRPr="0064541D" w:rsidRDefault="00270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F99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D4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BE7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BF8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998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1E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43C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3F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0C8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D3B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C52B0" w:rsidR="00113533" w:rsidRPr="0030502F" w:rsidRDefault="00270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43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3667B" w:rsidR="00113533" w:rsidRPr="0030502F" w:rsidRDefault="00270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EC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11B44" w:rsidR="00113533" w:rsidRPr="0030502F" w:rsidRDefault="00270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29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39559" w:rsidR="00113533" w:rsidRPr="0030502F" w:rsidRDefault="00270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4B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F330B" w:rsidR="00113533" w:rsidRPr="0030502F" w:rsidRDefault="00270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AD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1B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85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AF6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E6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138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3C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53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D6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0C6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