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0546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28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285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46D17FA" w:rsidR="001F5B4C" w:rsidRPr="006F740C" w:rsidRDefault="009428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3DF8A" w:rsidR="005F75C4" w:rsidRPr="0064541D" w:rsidRDefault="009428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7FDC7" w:rsidR="0064541D" w:rsidRPr="000209F6" w:rsidRDefault="009428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0C721" w:rsidR="0064541D" w:rsidRPr="000209F6" w:rsidRDefault="00942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FAB8B" w:rsidR="0064541D" w:rsidRPr="000209F6" w:rsidRDefault="00942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BFECB" w:rsidR="0064541D" w:rsidRPr="000209F6" w:rsidRDefault="00942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44A41" w:rsidR="0064541D" w:rsidRPr="000209F6" w:rsidRDefault="00942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A71CC" w:rsidR="0064541D" w:rsidRPr="000209F6" w:rsidRDefault="00942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26FF4" w:rsidR="0064541D" w:rsidRPr="000209F6" w:rsidRDefault="00942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56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9D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1EB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77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3D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C7BD93" w:rsidR="0064541D" w:rsidRPr="0094285A" w:rsidRDefault="00942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8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0DAC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6E40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E54B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A8AB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482C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56C28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7AD579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8C705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5383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A03197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1DABBE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A35C25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0FFFA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0A5D95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341C9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80E9F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C0C4D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4EA57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4CE635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404A7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62E2A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7804A0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0F113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5ACCB2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EA026" w:rsidR="0064541D" w:rsidRPr="0094285A" w:rsidRDefault="00942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8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3BCB0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E5A7F5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DEE1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19DC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B05FE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BE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820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8F6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F1E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ACD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6D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79500" w:rsidR="0064541D" w:rsidRPr="0064541D" w:rsidRDefault="009428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EDD829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DE2908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3A0D0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C8D6BB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71E9A5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FE747D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F33F6" w:rsidR="00AB6BA8" w:rsidRPr="000209F6" w:rsidRDefault="00942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9C8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85E38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F6277E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1B81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1BCB94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1748C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91DF99" w:rsidR="0064541D" w:rsidRPr="0094285A" w:rsidRDefault="00942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85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02F5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03E65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980DA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D6DAF5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5148B7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BB3C0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EDD717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FEF301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EDEA5A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4316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2AF284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CC36BA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13577E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1F3D2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EF02A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143B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6B62A7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D5C10B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DC7A9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FD80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62045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678A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2F2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6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27A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476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79A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281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3C4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8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7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38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0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49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CC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D2230" w:rsidR="0064541D" w:rsidRPr="0064541D" w:rsidRDefault="009428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FA5E7F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96945B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707C2D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FEC1BF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AABBBB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21B2C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F95660" w:rsidR="00AB6BA8" w:rsidRPr="000209F6" w:rsidRDefault="00942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90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08754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D1DBB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0FBFA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9EA44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7575B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AE46DB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B19A7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DB975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8A3108" w:rsidR="0064541D" w:rsidRPr="0094285A" w:rsidRDefault="00942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8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0FAA9A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AE4351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DC4E9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AC26B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AA6E9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CDA1EC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6CD0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C15F3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B1ECE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FDBFFF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DA7414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DEECC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22891D" w:rsidR="0064541D" w:rsidRPr="0094285A" w:rsidRDefault="00942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8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F5462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BD862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BBB35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4D4B99" w:rsidR="0064541D" w:rsidRPr="0094285A" w:rsidRDefault="00942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8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F5B91A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A7098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05AE3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F95E1D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F6056" w:rsidR="0064541D" w:rsidRPr="0064541D" w:rsidRDefault="00942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F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CA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66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24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5ED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AB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CA0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B14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6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70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DD691" w:rsidR="00113533" w:rsidRPr="0030502F" w:rsidRDefault="00942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A4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420BA" w:rsidR="00113533" w:rsidRPr="0030502F" w:rsidRDefault="00942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86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81690E" w:rsidR="00113533" w:rsidRPr="0030502F" w:rsidRDefault="00942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810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F4C44" w:rsidR="00113533" w:rsidRPr="0030502F" w:rsidRDefault="00942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9A1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9BEB2" w:rsidR="00113533" w:rsidRPr="0030502F" w:rsidRDefault="00942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F4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8F4E22" w:rsidR="00113533" w:rsidRPr="0030502F" w:rsidRDefault="00942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45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21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0D6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B5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46B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36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EB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285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