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CF4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5C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5C2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D64A20D" w:rsidR="001F5B4C" w:rsidRPr="006F740C" w:rsidRDefault="009D5C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DA9A4" w:rsidR="005F75C4" w:rsidRPr="0064541D" w:rsidRDefault="009D5C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1B2E9" w:rsidR="0064541D" w:rsidRPr="000209F6" w:rsidRDefault="009D5C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044CA" w:rsidR="0064541D" w:rsidRPr="000209F6" w:rsidRDefault="009D5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3A905" w:rsidR="0064541D" w:rsidRPr="000209F6" w:rsidRDefault="009D5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9D3AA" w:rsidR="0064541D" w:rsidRPr="000209F6" w:rsidRDefault="009D5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86D70" w:rsidR="0064541D" w:rsidRPr="000209F6" w:rsidRDefault="009D5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0C13A" w:rsidR="0064541D" w:rsidRPr="000209F6" w:rsidRDefault="009D5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DFF05B" w:rsidR="0064541D" w:rsidRPr="000209F6" w:rsidRDefault="009D5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D4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693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8F0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B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D3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47E37" w:rsidR="0064541D" w:rsidRPr="009D5C2F" w:rsidRDefault="009D5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C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9CF8DC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5F41AC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7FAA1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EE8985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75AE0B" w:rsidR="0064541D" w:rsidRPr="009D5C2F" w:rsidRDefault="009D5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C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0E563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CF39D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2806CD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B0E55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D08224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3BE67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64160D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87F99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952FAF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C0BF86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5DE31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8103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7185CD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FA7EA3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4C52F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E8273C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554CCE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BB618F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1DA51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0AB9F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16650E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5DB30E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46DB3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D94E4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0AF88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DA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2D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B0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A4F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1D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6B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70CA3" w:rsidR="0064541D" w:rsidRPr="0064541D" w:rsidRDefault="009D5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A3EEE2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6EA838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73C94D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47BEE4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DF5EEE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CC3897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8F7ED1" w:rsidR="00AB6BA8" w:rsidRPr="000209F6" w:rsidRDefault="009D5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70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A7865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51322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A349F6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3C455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B2FFB8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B5F0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7F4C6E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150DE3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5AED3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0B750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10DAF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73661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295AA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33B5C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C0285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46461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5E1FA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E56A9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D546F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FF13E9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CD720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2B1C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8DF2B0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1F56E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5CF0F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C232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09DB26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71DB0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AAB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C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AC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0F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1B8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D8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C10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31A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4FE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71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024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23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79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9B800" w:rsidR="0064541D" w:rsidRPr="0064541D" w:rsidRDefault="009D5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D6C9B8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61AE5F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3CBA6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E62561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E8D429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B2DE6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C35850" w:rsidR="00AB6BA8" w:rsidRPr="000209F6" w:rsidRDefault="009D5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C5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45B92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9AEA8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E560AE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3EDC0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A5392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C6C3F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1CB28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8AF5E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992185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806C87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94153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219D96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6DAB5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685A09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009440" w:rsidR="0064541D" w:rsidRPr="009D5C2F" w:rsidRDefault="009D5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C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52E63D" w:rsidR="0064541D" w:rsidRPr="009D5C2F" w:rsidRDefault="009D5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C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49BB2D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18659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62BB4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FE0AD4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559BBA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5EC3A3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4DBC1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7EA20F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A4126" w:rsidR="0064541D" w:rsidRPr="009D5C2F" w:rsidRDefault="009D5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C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87380F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43096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D7C7AB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6C8F11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9218D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5BA672" w:rsidR="0064541D" w:rsidRPr="0064541D" w:rsidRDefault="009D5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D5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A5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6FB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F04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D4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3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52C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927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097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F89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C2211D" w:rsidR="00113533" w:rsidRPr="0030502F" w:rsidRDefault="009D5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98C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F07F6" w:rsidR="00113533" w:rsidRPr="0030502F" w:rsidRDefault="009D5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7E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C8852" w:rsidR="00113533" w:rsidRPr="0030502F" w:rsidRDefault="009D5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C06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FACB1" w:rsidR="00113533" w:rsidRPr="0030502F" w:rsidRDefault="009D5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6C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E4776" w:rsidR="00113533" w:rsidRPr="0030502F" w:rsidRDefault="009D5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3F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B8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B8E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E3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E7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5F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09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D9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8A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5C2F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