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1076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50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50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4CC99A" w:rsidR="001F5B4C" w:rsidRPr="006F740C" w:rsidRDefault="009050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12BD3" w:rsidR="005F75C4" w:rsidRPr="0064541D" w:rsidRDefault="009050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D8A25" w:rsidR="0064541D" w:rsidRPr="000209F6" w:rsidRDefault="009050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EEDBC" w:rsidR="0064541D" w:rsidRPr="000209F6" w:rsidRDefault="00905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BE43E" w:rsidR="0064541D" w:rsidRPr="000209F6" w:rsidRDefault="00905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4EE52" w:rsidR="0064541D" w:rsidRPr="000209F6" w:rsidRDefault="00905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D0B34" w:rsidR="0064541D" w:rsidRPr="000209F6" w:rsidRDefault="00905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B920A" w:rsidR="0064541D" w:rsidRPr="000209F6" w:rsidRDefault="00905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493882" w:rsidR="0064541D" w:rsidRPr="000209F6" w:rsidRDefault="009050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C3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39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D3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D8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6B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71DB3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B96DA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D2999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33D93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93CC9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F96604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8D24FE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B4A719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C6646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91F5D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BC237D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8BD34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B06C9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2E5238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97485D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F56E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02506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9A47C9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8E9E79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C900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E8784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C1938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A71547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F75B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6FB28E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050E9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89D78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7DCA1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1CBCD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0A75D8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11D93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F86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C8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F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E3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D0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29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04133" w:rsidR="0064541D" w:rsidRPr="0064541D" w:rsidRDefault="00905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73B01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D0E03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FC0F43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F6E47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FA4FD8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307B6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61AEFA" w:rsidR="00AB6BA8" w:rsidRPr="000209F6" w:rsidRDefault="009050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AC7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7AB6B7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1BC871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CDB5B4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D3D4A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F079A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03BEEC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9F86B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77172D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E38C84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7476FB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97B265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4CCBA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200BA1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79296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57E618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ACF11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DDB9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E11BC0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171BB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BE0C00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E5C41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73595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8383E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B9FC4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3728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2FB87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9350F3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07105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CB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A2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29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7BF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32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94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B00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FD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24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70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45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08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8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FB3AA" w:rsidR="0064541D" w:rsidRPr="0064541D" w:rsidRDefault="009050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2A001D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3FB9E3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A6912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6C898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5E0224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34BB6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5ECEE" w:rsidR="00AB6BA8" w:rsidRPr="000209F6" w:rsidRDefault="009050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1EC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8644E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13B31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FB3271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A0A64C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0C1C8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D55C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C9A7F6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04306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B2F24E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425F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B81C4C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B91A8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9B03FE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FD037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1EAAD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53E32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11206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A681B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E278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D22767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023C0D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53BAF5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2E48BC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3F1EAF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554B1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D65156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213A1A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88F1E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A8C47" w:rsidR="0064541D" w:rsidRPr="009050E3" w:rsidRDefault="009050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0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7E1A0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E8D6BC" w:rsidR="0064541D" w:rsidRPr="0064541D" w:rsidRDefault="009050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82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3B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1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F3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5F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AB0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A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4DB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F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E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69FEB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EFB3FD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CFB0A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010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67DE5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42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65BC2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A2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8AE95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EE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B6ADE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71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B089F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39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D8B25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6F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10C64" w:rsidR="00113533" w:rsidRPr="0030502F" w:rsidRDefault="009050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9F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50E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