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CD5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79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796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BF4CA8" w:rsidR="001F5B4C" w:rsidRPr="006F740C" w:rsidRDefault="003C79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9FA44" w:rsidR="005F75C4" w:rsidRPr="0064541D" w:rsidRDefault="003C79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F3242" w:rsidR="0064541D" w:rsidRPr="000209F6" w:rsidRDefault="003C79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46955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CB54F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71863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67A32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37D5F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FA542" w:rsidR="0064541D" w:rsidRPr="000209F6" w:rsidRDefault="003C79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D4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39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D8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9F7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40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583512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1A434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E08D0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4CF7D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6904B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9A17E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35E5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B334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498DB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78429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12D83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AF74ED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5DEC4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26C12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E815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2BAFE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1DD5A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AA78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A0C3A2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87B54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3FC222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19221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BC5E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92FB3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F3E3F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A40807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D15E6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6383F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73F30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67D5BD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DFD0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1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59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8C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01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51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3B0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B0D84" w:rsidR="0064541D" w:rsidRPr="0064541D" w:rsidRDefault="003C79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21D18F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68442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24106E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5E9A0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D25C0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328C7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322B6" w:rsidR="00AB6BA8" w:rsidRPr="000209F6" w:rsidRDefault="003C79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43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40662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C13BB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2D0FA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907A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3229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C73B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CC5B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58296C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98223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3B5A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9EADAA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AFB83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5022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7C14D7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4B31B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5F5A8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157B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107F7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D3DB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9A958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1B239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690D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F64E8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614A2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C2E92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6C19B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2A5693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A137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8B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9B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B3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4D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7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4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27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B1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89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59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C2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EA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03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4699D" w:rsidR="0064541D" w:rsidRPr="0064541D" w:rsidRDefault="003C79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E6EA64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A9E20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C7D9E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5AA43C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47115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853A9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C4172" w:rsidR="00AB6BA8" w:rsidRPr="000209F6" w:rsidRDefault="003C79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C4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E4C8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9DF191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B90F40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935E8D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45FF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57ED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80E2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C1956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053362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F1E9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A879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AD913A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32EF2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BA179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393E1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4B53EE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EE59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434B6B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8E71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5354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A27E5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10381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4075D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E4726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C6611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FBA7F4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3678BF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F41EBF" w:rsidR="0064541D" w:rsidRPr="003C7960" w:rsidRDefault="003C79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9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60D6B8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B672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8828C" w:rsidR="0064541D" w:rsidRPr="0064541D" w:rsidRDefault="003C79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C51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A6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9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2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8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C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3E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B8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FB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C3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0481A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FE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E938D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94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B5CC0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00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4A1F3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D2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C8855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08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FA664" w:rsidR="00113533" w:rsidRPr="0030502F" w:rsidRDefault="003C79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ED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9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8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6C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E5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CB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1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C796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