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211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B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B9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56C3D94" w:rsidR="001F5B4C" w:rsidRPr="006F740C" w:rsidRDefault="00625B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BACE8" w:rsidR="005F75C4" w:rsidRPr="0064541D" w:rsidRDefault="00625B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B7277" w:rsidR="0064541D" w:rsidRPr="000209F6" w:rsidRDefault="00625B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486899" w:rsidR="0064541D" w:rsidRPr="000209F6" w:rsidRDefault="00625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2D1B5" w:rsidR="0064541D" w:rsidRPr="000209F6" w:rsidRDefault="00625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06EAC" w:rsidR="0064541D" w:rsidRPr="000209F6" w:rsidRDefault="00625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63A44" w:rsidR="0064541D" w:rsidRPr="000209F6" w:rsidRDefault="00625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FD5C7A" w:rsidR="0064541D" w:rsidRPr="000209F6" w:rsidRDefault="00625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A293CB" w:rsidR="0064541D" w:rsidRPr="000209F6" w:rsidRDefault="00625B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EFC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0D7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3AD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707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9B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F6A2C6" w:rsidR="0064541D" w:rsidRPr="00625B9C" w:rsidRDefault="00625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D9C9A3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A1911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CD5765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95DD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62388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2A3B54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3D2AF1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FA015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26114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4A176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0289BE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9D3A3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544E9F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5F22F4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0D43AD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2942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59E5CF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C46393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0E5610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CF272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B6DE7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8B46A1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963648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01758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7D937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F8BFA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A6FBC2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ED9F0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DF2E4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3CEE7E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963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8F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D2E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CBE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418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EB6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D6C9D" w:rsidR="0064541D" w:rsidRPr="0064541D" w:rsidRDefault="00625B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9CDEA5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0B6B1D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267DCD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8B7D71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46FD2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FA9E1A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0BC838" w:rsidR="00AB6BA8" w:rsidRPr="000209F6" w:rsidRDefault="00625B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DA0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5EE2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1BCE0D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44A293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CAD78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59ECA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6BBDD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894701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82E142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F90AB2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DD1C6E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6DAA83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C6C755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D1E038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9864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2A134F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B5121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8C00B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65C2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3C7AF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DE771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AB3C7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9267E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117E24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64ECF3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B34320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6E414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42F321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DEF11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D41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08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029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74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F5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F7B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6D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055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A31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63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95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FF6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D89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7727B" w:rsidR="0064541D" w:rsidRPr="0064541D" w:rsidRDefault="00625B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D3A070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EAB67F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5CF44F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2044CA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A61A7C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F40CBE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52C9C" w:rsidR="00AB6BA8" w:rsidRPr="000209F6" w:rsidRDefault="00625B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EA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B01A8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09835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92801F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34DA8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E58222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F210AA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3CBCE8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07F981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DA277A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61F9F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D71744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D6255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DFD6E0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91772F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6D5B8A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87B8E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512D99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4DAD87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A1601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676E9A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7A9F8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4B0CC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DA82E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EA1186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D781E" w:rsidR="0064541D" w:rsidRPr="00625B9C" w:rsidRDefault="00625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0CFEE3" w:rsidR="0064541D" w:rsidRPr="00625B9C" w:rsidRDefault="00625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64BD6F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5BD9C2" w:rsidR="0064541D" w:rsidRPr="00625B9C" w:rsidRDefault="00625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17F2A9" w:rsidR="0064541D" w:rsidRPr="00625B9C" w:rsidRDefault="00625B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B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8EAD0B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7693F8" w:rsidR="0064541D" w:rsidRPr="0064541D" w:rsidRDefault="00625B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77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B8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C8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721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199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65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0AE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4F0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F72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CB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ED2E3" w:rsidR="00113533" w:rsidRPr="0030502F" w:rsidRDefault="00625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6AB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C0CB9" w:rsidR="00113533" w:rsidRPr="0030502F" w:rsidRDefault="00625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4AC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2ACC5" w:rsidR="00113533" w:rsidRPr="0030502F" w:rsidRDefault="00625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D0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60A11A" w:rsidR="00113533" w:rsidRPr="0030502F" w:rsidRDefault="00625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F1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B717D8" w:rsidR="00113533" w:rsidRPr="0030502F" w:rsidRDefault="00625B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3B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C3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C7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09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BDF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C75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87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4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0A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B9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