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211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B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B9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6C3D94" w:rsidR="001F5B4C" w:rsidRPr="006F740C" w:rsidRDefault="00625B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BACE8" w:rsidR="005F75C4" w:rsidRPr="0064541D" w:rsidRDefault="00625B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B7277" w:rsidR="0064541D" w:rsidRPr="000209F6" w:rsidRDefault="00625B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86899" w:rsidR="0064541D" w:rsidRPr="000209F6" w:rsidRDefault="00625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2D1B5" w:rsidR="0064541D" w:rsidRPr="000209F6" w:rsidRDefault="00625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06EAC" w:rsidR="0064541D" w:rsidRPr="000209F6" w:rsidRDefault="00625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63A44" w:rsidR="0064541D" w:rsidRPr="000209F6" w:rsidRDefault="00625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D5C7A" w:rsidR="0064541D" w:rsidRPr="000209F6" w:rsidRDefault="00625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A293CB" w:rsidR="0064541D" w:rsidRPr="000209F6" w:rsidRDefault="00625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FC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0D7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3AD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707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B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F6A2C6" w:rsidR="0064541D" w:rsidRPr="00625B9C" w:rsidRDefault="00625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D9C9A3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A1911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D5765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95DD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2388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2A3B54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3D2AF1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FA015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26114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4A176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0289BE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9D3A3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544E9F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5F22F4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D43AD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2942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9E5CF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C46393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0E5610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8CF272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6DE7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8B46A1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963648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01758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7D937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F8BFA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A6FBC2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ED9F0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DF2E4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CEE7E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963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F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D2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CBE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1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EB6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D6C9D" w:rsidR="0064541D" w:rsidRPr="0064541D" w:rsidRDefault="00625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CDEA5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0B6B1D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267DCD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8B7D71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46FD2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FA9E1A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BC838" w:rsidR="00AB6BA8" w:rsidRPr="000209F6" w:rsidRDefault="00625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DA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5EE2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1BCE0D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44A293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CAD78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59ECA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6BBDD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894701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2E142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F90AB2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D1C6E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6DAA83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C6C755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1E038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9864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2A134F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B5121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C00B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65C2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3C7AF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3DE771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AB3C7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9267E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117E24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4ECF3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34320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6E414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42F321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DEF11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41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0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029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74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F5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F7B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6D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055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A3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63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95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FF6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D8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7727B" w:rsidR="0064541D" w:rsidRPr="0064541D" w:rsidRDefault="00625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D3A070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EAB67F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CF44F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2044CA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A61A7C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F40CBE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52C9C" w:rsidR="00AB6BA8" w:rsidRPr="000209F6" w:rsidRDefault="00625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EA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B01A8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9835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92801F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34DA8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E58222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F210AA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3CBCE8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07F981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A277A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61F9F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D71744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D6255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DFD6E0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91772F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6D5B8A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87B8E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12D99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DAD87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A1601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76E9A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D7A9F8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4B0CC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DA82E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EA1186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D781E" w:rsidR="0064541D" w:rsidRPr="00625B9C" w:rsidRDefault="00625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CFEE3" w:rsidR="0064541D" w:rsidRPr="00625B9C" w:rsidRDefault="00625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64BD6F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BD9C2" w:rsidR="0064541D" w:rsidRPr="00625B9C" w:rsidRDefault="00625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7F2A9" w:rsidR="0064541D" w:rsidRPr="00625B9C" w:rsidRDefault="00625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8EAD0B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693F8" w:rsidR="0064541D" w:rsidRPr="0064541D" w:rsidRDefault="00625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7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8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1C8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72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199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5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0AE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4F0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F7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CB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ED2E3" w:rsidR="00113533" w:rsidRPr="0030502F" w:rsidRDefault="00625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6AB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C0CB9" w:rsidR="00113533" w:rsidRPr="0030502F" w:rsidRDefault="00625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AC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2ACC5" w:rsidR="00113533" w:rsidRPr="0030502F" w:rsidRDefault="00625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D0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60A11A" w:rsidR="00113533" w:rsidRPr="0030502F" w:rsidRDefault="00625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F1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717D8" w:rsidR="00113533" w:rsidRPr="0030502F" w:rsidRDefault="00625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3B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C3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C7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09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DF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C75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87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40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0A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B9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