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E8CC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60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60A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74E70B4" w:rsidR="001F5B4C" w:rsidRPr="006F740C" w:rsidRDefault="000A60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C19B7" w:rsidR="005F75C4" w:rsidRPr="0064541D" w:rsidRDefault="000A60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1FE8B" w:rsidR="0064541D" w:rsidRPr="000209F6" w:rsidRDefault="000A60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0B05A" w:rsidR="0064541D" w:rsidRPr="000209F6" w:rsidRDefault="000A6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D7782" w:rsidR="0064541D" w:rsidRPr="000209F6" w:rsidRDefault="000A6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39B17" w:rsidR="0064541D" w:rsidRPr="000209F6" w:rsidRDefault="000A6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AE152" w:rsidR="0064541D" w:rsidRPr="000209F6" w:rsidRDefault="000A6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4B3F2" w:rsidR="0064541D" w:rsidRPr="000209F6" w:rsidRDefault="000A6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A342DA" w:rsidR="0064541D" w:rsidRPr="000209F6" w:rsidRDefault="000A6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F02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98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C66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541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53C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063167" w:rsidR="0064541D" w:rsidRPr="000A60A2" w:rsidRDefault="000A60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0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8E33F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2E64DD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2F2ED6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FE045C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902541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B7D3B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693CA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A2EC3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FBEB81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050C6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6BF538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720879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7E9011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22FB0B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ABFB69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6B84D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249B6C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90451F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0989C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757A2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65C8D6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725B1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507170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F0A3E9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3A7CD6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5C9DF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1F76F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FDEBCE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A1D21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AB67D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BAD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9F8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5E4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F5D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533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C88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EDB9A" w:rsidR="0064541D" w:rsidRPr="0064541D" w:rsidRDefault="000A60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F0CAE3" w:rsidR="00AB6BA8" w:rsidRPr="000209F6" w:rsidRDefault="000A6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A246FB" w:rsidR="00AB6BA8" w:rsidRPr="000209F6" w:rsidRDefault="000A6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79D20" w:rsidR="00AB6BA8" w:rsidRPr="000209F6" w:rsidRDefault="000A6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3E2BF0" w:rsidR="00AB6BA8" w:rsidRPr="000209F6" w:rsidRDefault="000A6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965238" w:rsidR="00AB6BA8" w:rsidRPr="000209F6" w:rsidRDefault="000A6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7E21A0" w:rsidR="00AB6BA8" w:rsidRPr="000209F6" w:rsidRDefault="000A6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067FE6" w:rsidR="00AB6BA8" w:rsidRPr="000209F6" w:rsidRDefault="000A6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053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F41274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BD3AD4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CC913B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B3B11B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D264E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A55F39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07D692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39F0AB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A06824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788C2E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6C638C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2560CE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32C8D4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85F867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D1DCCE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558FDD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D6AD80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0933C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892D18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FD1BC6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B7EE08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59D47F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E2288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C0F88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D6D8E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148824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2432B9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110ACD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D81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34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1FA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E8D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6BE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82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036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93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30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81D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44E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01B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998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50728" w:rsidR="0064541D" w:rsidRPr="0064541D" w:rsidRDefault="000A60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8DA53E" w:rsidR="00AB6BA8" w:rsidRPr="000209F6" w:rsidRDefault="000A6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49472B" w:rsidR="00AB6BA8" w:rsidRPr="000209F6" w:rsidRDefault="000A6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FA47A3" w:rsidR="00AB6BA8" w:rsidRPr="000209F6" w:rsidRDefault="000A6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1F258D" w:rsidR="00AB6BA8" w:rsidRPr="000209F6" w:rsidRDefault="000A6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6DC8D4" w:rsidR="00AB6BA8" w:rsidRPr="000209F6" w:rsidRDefault="000A6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02E4B8" w:rsidR="00AB6BA8" w:rsidRPr="000209F6" w:rsidRDefault="000A6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956349" w:rsidR="00AB6BA8" w:rsidRPr="000209F6" w:rsidRDefault="000A6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1FA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3CF31D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2AD381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917ADD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27B31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8ABF3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1917F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56C8CB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5F51B6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D3E45D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A3DB11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23A81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69648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2FC719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68E9D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6E744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E7BD6B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1B23D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8D960B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DFEDB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E15AEE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84273A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D96DB0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41A551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E0BAB3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305F47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FCC5A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8B8C5D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B5AB65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6D415C" w:rsidR="0064541D" w:rsidRPr="000A60A2" w:rsidRDefault="000A60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0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E6713E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304D1C" w:rsidR="0064541D" w:rsidRPr="0064541D" w:rsidRDefault="000A6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0AE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9E9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94A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6DE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AFE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82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386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F59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A4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359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E0DD3" w:rsidR="00113533" w:rsidRPr="0030502F" w:rsidRDefault="000A60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DC4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4488E" w:rsidR="00113533" w:rsidRPr="0030502F" w:rsidRDefault="000A60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9F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80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CD4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49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273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EE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CC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87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8A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C5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ACC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33D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8C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52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133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60A2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