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49DA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1A4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1A4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497A2F5" w:rsidR="001F5B4C" w:rsidRPr="006F740C" w:rsidRDefault="00231A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ADBA4" w:rsidR="005F75C4" w:rsidRPr="0064541D" w:rsidRDefault="00231A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822C4E" w:rsidR="0064541D" w:rsidRPr="000209F6" w:rsidRDefault="00231A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CB028" w:rsidR="0064541D" w:rsidRPr="000209F6" w:rsidRDefault="00231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30E3B" w:rsidR="0064541D" w:rsidRPr="000209F6" w:rsidRDefault="00231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BC26A0" w:rsidR="0064541D" w:rsidRPr="000209F6" w:rsidRDefault="00231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1EAC42" w:rsidR="0064541D" w:rsidRPr="000209F6" w:rsidRDefault="00231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64547F" w:rsidR="0064541D" w:rsidRPr="000209F6" w:rsidRDefault="00231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63CBB7" w:rsidR="0064541D" w:rsidRPr="000209F6" w:rsidRDefault="00231A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1A9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68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E36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F6B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6BA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EF3983" w:rsidR="0064541D" w:rsidRPr="00231A46" w:rsidRDefault="00231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B5BBB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139B62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75B41F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F8472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10023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941131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119378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CA59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10B22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BBBCA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682FD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D0AFDB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F5B495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1A03EC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90AD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9B553F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8CD4E5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941F0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6C0976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8AFC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E348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ED85C9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7957E9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B9FE4C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ED146B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27DF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2982D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44354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7BD6C7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D18F6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6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2AD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40C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623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0F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7F9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2D951A" w:rsidR="0064541D" w:rsidRPr="0064541D" w:rsidRDefault="00231A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E26140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A02CE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BE3BA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F10F48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E9D476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10817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A6B98A" w:rsidR="00AB6BA8" w:rsidRPr="000209F6" w:rsidRDefault="00231A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65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227BB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AFC3FF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E41476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988ED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2C1C8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7125E9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76083C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16028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9F91F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2514B6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B5C5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5EA84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05D7B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140E70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C6509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C897C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2F8AC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1519A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F7F66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C34A92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D38C51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308BBC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70CC2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108E8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D2C710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926D68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CDBD2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F21841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995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EBA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C2A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FD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555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570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ABE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C12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D6C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53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25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A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71C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DF8B2" w:rsidR="0064541D" w:rsidRPr="0064541D" w:rsidRDefault="00231A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382D68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C64781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3D030C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A382B1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F5AB2C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FA36F1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D6D18" w:rsidR="00AB6BA8" w:rsidRPr="000209F6" w:rsidRDefault="00231A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604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86AB4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025516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687C2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FDCD1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17C295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36F9F7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905FB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6D15DF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A22937" w:rsidR="0064541D" w:rsidRPr="00231A46" w:rsidRDefault="00231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A4A09B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E6C5B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F6A0E6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FCFC1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521E8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5173F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BDFA9B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DF0B27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ACAFFC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2DC7CD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95C31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34C95A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C34323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66E597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411D02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0BA4EE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866458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6C5E94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4EAAC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BB6EB5" w:rsidR="0064541D" w:rsidRPr="00231A46" w:rsidRDefault="00231A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A4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6E0781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8B7C70" w:rsidR="0064541D" w:rsidRPr="0064541D" w:rsidRDefault="00231A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31D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A44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FC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AFC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EB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729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FB3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7D4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587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1A5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DB14B6" w:rsidR="00113533" w:rsidRPr="0030502F" w:rsidRDefault="00231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38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F0FE7" w:rsidR="00113533" w:rsidRPr="0030502F" w:rsidRDefault="00231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94D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1B819E" w:rsidR="00113533" w:rsidRPr="0030502F" w:rsidRDefault="00231A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91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38C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7B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8D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A5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DCF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4BC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10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0BF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B43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152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35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E1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1A4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