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0D55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74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744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AE2E42D" w:rsidR="001F5B4C" w:rsidRPr="006F740C" w:rsidRDefault="004F74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BAAEF" w:rsidR="005F75C4" w:rsidRPr="0064541D" w:rsidRDefault="004F74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CC4E4" w:rsidR="0064541D" w:rsidRPr="000209F6" w:rsidRDefault="004F74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FC12B" w:rsidR="0064541D" w:rsidRPr="000209F6" w:rsidRDefault="004F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3EEA1" w:rsidR="0064541D" w:rsidRPr="000209F6" w:rsidRDefault="004F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518ED" w:rsidR="0064541D" w:rsidRPr="000209F6" w:rsidRDefault="004F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3898F" w:rsidR="0064541D" w:rsidRPr="000209F6" w:rsidRDefault="004F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CB7E0" w:rsidR="0064541D" w:rsidRPr="000209F6" w:rsidRDefault="004F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67F23" w:rsidR="0064541D" w:rsidRPr="000209F6" w:rsidRDefault="004F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335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EDC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64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A79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D5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68EFBB" w:rsidR="0064541D" w:rsidRPr="004F744B" w:rsidRDefault="004F7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4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C68AC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7F4E2A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D143F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FC0D2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AD89D3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C81B9C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FC5E3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A56E33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BE5BD0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F25FC9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64F213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8B074E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FDE350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9D02F9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BE4FBF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EC66F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81250C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EA91EB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3E444C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42A3C3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2C3C40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A91F34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3D660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E5FF9A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DD3321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E2409D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892C07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B82411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A0E9BA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01BC18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99B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670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AAC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0CB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E98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DE1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8377E9" w:rsidR="0064541D" w:rsidRPr="0064541D" w:rsidRDefault="004F74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81F674" w:rsidR="00AB6BA8" w:rsidRPr="000209F6" w:rsidRDefault="004F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F2C30E" w:rsidR="00AB6BA8" w:rsidRPr="000209F6" w:rsidRDefault="004F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E68A39" w:rsidR="00AB6BA8" w:rsidRPr="000209F6" w:rsidRDefault="004F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09F9F4" w:rsidR="00AB6BA8" w:rsidRPr="000209F6" w:rsidRDefault="004F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8D6FD6" w:rsidR="00AB6BA8" w:rsidRPr="000209F6" w:rsidRDefault="004F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54CD5B" w:rsidR="00AB6BA8" w:rsidRPr="000209F6" w:rsidRDefault="004F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E421A9" w:rsidR="00AB6BA8" w:rsidRPr="000209F6" w:rsidRDefault="004F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494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D74E61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BE2A4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8D8475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3A5463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B5ECF5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584155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7B2EF0" w:rsidR="0064541D" w:rsidRPr="004F744B" w:rsidRDefault="004F7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4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81B8AD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6D7B8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A75A95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41C7EF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6A316C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163DEE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87C25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BB159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C6C526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084076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87C71D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346E2A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CA2EF6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67D0F4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4F5281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50932D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F4A3FD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1558B3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EDF4EC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5E336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089A17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0C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D1A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586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21E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8AC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199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64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133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D2E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81B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6F9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F42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3FC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4C341" w:rsidR="0064541D" w:rsidRPr="0064541D" w:rsidRDefault="004F74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CF4F70" w:rsidR="00AB6BA8" w:rsidRPr="000209F6" w:rsidRDefault="004F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A374B1" w:rsidR="00AB6BA8" w:rsidRPr="000209F6" w:rsidRDefault="004F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1CE323" w:rsidR="00AB6BA8" w:rsidRPr="000209F6" w:rsidRDefault="004F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2DB23A" w:rsidR="00AB6BA8" w:rsidRPr="000209F6" w:rsidRDefault="004F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130C53" w:rsidR="00AB6BA8" w:rsidRPr="000209F6" w:rsidRDefault="004F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BF2C39" w:rsidR="00AB6BA8" w:rsidRPr="000209F6" w:rsidRDefault="004F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0B4FB7" w:rsidR="00AB6BA8" w:rsidRPr="000209F6" w:rsidRDefault="004F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81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D91899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8F845B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518A30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820128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28865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D39AB5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B4608E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F99823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D01C7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6BB5A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44EA8F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DCAE91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A59B2E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CDEC7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405ED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48C5D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E7348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B308F7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D282E2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238674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7C68FE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AA52B7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A628E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A26D3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1BF2C6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2910E4" w:rsidR="0064541D" w:rsidRPr="004F744B" w:rsidRDefault="004F7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4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82541F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41D242" w:rsidR="0064541D" w:rsidRPr="004F744B" w:rsidRDefault="004F7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4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5C2F79" w:rsidR="0064541D" w:rsidRPr="004F744B" w:rsidRDefault="004F7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4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DB7CE5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E8DA46" w:rsidR="0064541D" w:rsidRPr="0064541D" w:rsidRDefault="004F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0A9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9C6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2AF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A07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24A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41D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77E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F8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FAB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332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B715B" w:rsidR="00113533" w:rsidRPr="0030502F" w:rsidRDefault="004F7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24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A3B02" w:rsidR="00113533" w:rsidRPr="0030502F" w:rsidRDefault="004F7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3B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EBA30" w:rsidR="00113533" w:rsidRPr="0030502F" w:rsidRDefault="004F7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B3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D545D" w:rsidR="00113533" w:rsidRPr="0030502F" w:rsidRDefault="004F7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08C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65CE3" w:rsidR="00113533" w:rsidRPr="0030502F" w:rsidRDefault="004F7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D3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30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41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5F3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34B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B9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8F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4E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0A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744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