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7D17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1B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1B6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C89AD46" w:rsidR="001F5B4C" w:rsidRPr="006F740C" w:rsidRDefault="00171B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73D68" w:rsidR="005F75C4" w:rsidRPr="0064541D" w:rsidRDefault="00171B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427D2" w:rsidR="0064541D" w:rsidRPr="000209F6" w:rsidRDefault="00171B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8276C" w:rsidR="0064541D" w:rsidRPr="000209F6" w:rsidRDefault="00171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9B48A" w:rsidR="0064541D" w:rsidRPr="000209F6" w:rsidRDefault="00171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5232D" w:rsidR="0064541D" w:rsidRPr="000209F6" w:rsidRDefault="00171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FC8BE" w:rsidR="0064541D" w:rsidRPr="000209F6" w:rsidRDefault="00171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A71D4" w:rsidR="0064541D" w:rsidRPr="000209F6" w:rsidRDefault="00171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B18878" w:rsidR="0064541D" w:rsidRPr="000209F6" w:rsidRDefault="00171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5E4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0B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06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61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41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515DD1" w:rsidR="0064541D" w:rsidRPr="00171B64" w:rsidRDefault="00171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C9DCE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9B1DE7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83CA49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7C77F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B665E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0E33F1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1AA27B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8DBCE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B28BF4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079798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DB66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F4961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490B57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209E9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6D4998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D5C57D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240957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3AE04B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58314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3AFC98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920CF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9C04F4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D2226B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038FE0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01DA63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F51117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8A587E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D60AC1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6A2698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39587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3F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8D0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1A0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94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3C2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51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5B96E" w:rsidR="0064541D" w:rsidRPr="0064541D" w:rsidRDefault="00171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D6552F" w:rsidR="00AB6BA8" w:rsidRPr="000209F6" w:rsidRDefault="00171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74800" w:rsidR="00AB6BA8" w:rsidRPr="000209F6" w:rsidRDefault="00171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73EBEB" w:rsidR="00AB6BA8" w:rsidRPr="000209F6" w:rsidRDefault="00171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5B274C" w:rsidR="00AB6BA8" w:rsidRPr="000209F6" w:rsidRDefault="00171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944798" w:rsidR="00AB6BA8" w:rsidRPr="000209F6" w:rsidRDefault="00171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3163EA" w:rsidR="00AB6BA8" w:rsidRPr="000209F6" w:rsidRDefault="00171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560186" w:rsidR="00AB6BA8" w:rsidRPr="000209F6" w:rsidRDefault="00171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63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2F17B0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30BAD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46DDE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53ACE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912BF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31442D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C4693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58C8B9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CA5ABE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178D58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4BB08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2F97D6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7AD56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A04AD4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9F26F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7C7DDF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27AEE6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03C771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7F9DF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092368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EEAD60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AD9DE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9641E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0FCBE6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EC354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E3F733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365C3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DBE449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D1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49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AB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F8E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EFB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C70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0B4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F4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D8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B81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D6F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029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90B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93D38" w:rsidR="0064541D" w:rsidRPr="0064541D" w:rsidRDefault="00171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FEDC3B" w:rsidR="00AB6BA8" w:rsidRPr="000209F6" w:rsidRDefault="00171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B1BDB0" w:rsidR="00AB6BA8" w:rsidRPr="000209F6" w:rsidRDefault="00171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B5C0B8" w:rsidR="00AB6BA8" w:rsidRPr="000209F6" w:rsidRDefault="00171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48CD1D" w:rsidR="00AB6BA8" w:rsidRPr="000209F6" w:rsidRDefault="00171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6A9EE9" w:rsidR="00AB6BA8" w:rsidRPr="000209F6" w:rsidRDefault="00171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A59C3E" w:rsidR="00AB6BA8" w:rsidRPr="000209F6" w:rsidRDefault="00171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F0F8C" w:rsidR="00AB6BA8" w:rsidRPr="000209F6" w:rsidRDefault="00171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001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0AC34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7FE39E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6204F0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534ED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235B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39198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E90E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C68DEB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ED5B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1106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2946A6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EE68F1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875C8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C7368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9151E9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8B7E53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996266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67667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341CE3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849F3D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55E242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E81411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BCB90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0DB0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A3F63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2A80A5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6AE3A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8F6360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113722" w:rsidR="0064541D" w:rsidRPr="00171B64" w:rsidRDefault="00171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75E56D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9B001C" w:rsidR="0064541D" w:rsidRPr="0064541D" w:rsidRDefault="00171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5FE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5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19E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BAC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6B5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07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39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C7C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46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4D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B99D9" w:rsidR="00113533" w:rsidRPr="0030502F" w:rsidRDefault="00171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C9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EA9FD" w:rsidR="00113533" w:rsidRPr="0030502F" w:rsidRDefault="00171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6B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79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5D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CC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78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36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C4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49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E2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152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56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03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E0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915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8F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1B6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