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7D17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1B6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1B6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C89AD46" w:rsidR="001F5B4C" w:rsidRPr="006F740C" w:rsidRDefault="00171B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573D68" w:rsidR="005F75C4" w:rsidRPr="0064541D" w:rsidRDefault="00171B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A427D2" w:rsidR="0064541D" w:rsidRPr="000209F6" w:rsidRDefault="00171B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38276C" w:rsidR="0064541D" w:rsidRPr="000209F6" w:rsidRDefault="00171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9B48A" w:rsidR="0064541D" w:rsidRPr="000209F6" w:rsidRDefault="00171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5232D" w:rsidR="0064541D" w:rsidRPr="000209F6" w:rsidRDefault="00171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FFC8BE" w:rsidR="0064541D" w:rsidRPr="000209F6" w:rsidRDefault="00171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A71D4" w:rsidR="0064541D" w:rsidRPr="000209F6" w:rsidRDefault="00171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B18878" w:rsidR="0064541D" w:rsidRPr="000209F6" w:rsidRDefault="00171B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5E4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E0B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060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618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A41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515DD1" w:rsidR="0064541D" w:rsidRPr="00171B64" w:rsidRDefault="00171B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B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EC9DCE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9B1DE7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83CA49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7C77F2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B665E5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0E33F1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1AA27B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8DBCEA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B28BF4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079798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5DB66A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F49612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490B57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209E92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6D4998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D5C57D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240957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3AE04B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258314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3AFC98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920CF2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9C04F4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D2226B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038FE0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01DA63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F51117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8A587E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D60AC1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6A2698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39587A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03F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8D0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1A0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94E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3C2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519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65B96E" w:rsidR="0064541D" w:rsidRPr="0064541D" w:rsidRDefault="00171B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D6552F" w:rsidR="00AB6BA8" w:rsidRPr="000209F6" w:rsidRDefault="00171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D74800" w:rsidR="00AB6BA8" w:rsidRPr="000209F6" w:rsidRDefault="00171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73EBEB" w:rsidR="00AB6BA8" w:rsidRPr="000209F6" w:rsidRDefault="00171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5B274C" w:rsidR="00AB6BA8" w:rsidRPr="000209F6" w:rsidRDefault="00171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944798" w:rsidR="00AB6BA8" w:rsidRPr="000209F6" w:rsidRDefault="00171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3163EA" w:rsidR="00AB6BA8" w:rsidRPr="000209F6" w:rsidRDefault="00171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560186" w:rsidR="00AB6BA8" w:rsidRPr="000209F6" w:rsidRDefault="00171B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635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2F17B0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30BADA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46DDE2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53ACE5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912BF5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31442D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C46932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58C8B9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CA5ABE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178D58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E4BB08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2F97D6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87AD56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A04AD4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39F26F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7C7DDF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27AEE6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03C771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7F9DF5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092368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EEAD60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FAD9DE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19641E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0FCBE6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AEC354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E3F733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4365C3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DBE449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D1C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49A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AB6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F8E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EFB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C70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0B4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6F4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D8D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B81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D6F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029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90B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93D38" w:rsidR="0064541D" w:rsidRPr="0064541D" w:rsidRDefault="00171B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FEDC3B" w:rsidR="00AB6BA8" w:rsidRPr="000209F6" w:rsidRDefault="00171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B1BDB0" w:rsidR="00AB6BA8" w:rsidRPr="000209F6" w:rsidRDefault="00171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B5C0B8" w:rsidR="00AB6BA8" w:rsidRPr="000209F6" w:rsidRDefault="00171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48CD1D" w:rsidR="00AB6BA8" w:rsidRPr="000209F6" w:rsidRDefault="00171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6A9EE9" w:rsidR="00AB6BA8" w:rsidRPr="000209F6" w:rsidRDefault="00171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A59C3E" w:rsidR="00AB6BA8" w:rsidRPr="000209F6" w:rsidRDefault="00171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3F0F8C" w:rsidR="00AB6BA8" w:rsidRPr="000209F6" w:rsidRDefault="00171B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001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30AC34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7FE39E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6204F0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534ED5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2235B2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39198A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AE90EA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C68DEB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EED5B2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B11062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2946A6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EE68F1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875C82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C73682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9151E9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8B7E53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996266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67667A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341CE3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849F3D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55E242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E81411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BCB905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90DB05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6A3F63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2A80A5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C6AE3A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8F6360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113722" w:rsidR="0064541D" w:rsidRPr="00171B64" w:rsidRDefault="00171B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B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75E56D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9B001C" w:rsidR="0064541D" w:rsidRPr="0064541D" w:rsidRDefault="00171B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5FE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053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19E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BAC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6B5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074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239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C7C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465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64D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7B99D9" w:rsidR="00113533" w:rsidRPr="0030502F" w:rsidRDefault="00171B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0C9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6EA9FD" w:rsidR="00113533" w:rsidRPr="0030502F" w:rsidRDefault="00171B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D6B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779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5D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7CC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778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36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9C4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B49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EE2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152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A56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503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6E0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915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38F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1B6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