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8E63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3F2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3F2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D6A68D4" w:rsidR="001F5B4C" w:rsidRPr="006F740C" w:rsidRDefault="00233F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3EFBD5" w:rsidR="005F75C4" w:rsidRPr="0064541D" w:rsidRDefault="00233F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40588" w:rsidR="0064541D" w:rsidRPr="000209F6" w:rsidRDefault="00233F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455A5F" w:rsidR="0064541D" w:rsidRPr="000209F6" w:rsidRDefault="00233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344F4" w:rsidR="0064541D" w:rsidRPr="000209F6" w:rsidRDefault="00233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432CE2" w:rsidR="0064541D" w:rsidRPr="000209F6" w:rsidRDefault="00233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FC507" w:rsidR="0064541D" w:rsidRPr="000209F6" w:rsidRDefault="00233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9840E" w:rsidR="0064541D" w:rsidRPr="000209F6" w:rsidRDefault="00233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8A9C61" w:rsidR="0064541D" w:rsidRPr="000209F6" w:rsidRDefault="00233F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347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C4C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39A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D81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E8D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55784F" w:rsidR="0064541D" w:rsidRPr="00233F27" w:rsidRDefault="00233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F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434858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E13924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99ED79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99A6BF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0B8535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671D1D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723D86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7C002A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DF2D43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DA7AE9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2CB6C1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AA7E18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7697BC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01D28F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44712D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ECA226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422D19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C5B828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E59788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EE3D75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6267B2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26172A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FD11A0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A91484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C5919F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D75A86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27CE3C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75D287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551A2C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F4FF1F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EC1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7AE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266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4CB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EA9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59B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DA540" w:rsidR="0064541D" w:rsidRPr="0064541D" w:rsidRDefault="00233F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8EFD03" w:rsidR="00AB6BA8" w:rsidRPr="000209F6" w:rsidRDefault="00233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11FFBC" w:rsidR="00AB6BA8" w:rsidRPr="000209F6" w:rsidRDefault="00233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539856" w:rsidR="00AB6BA8" w:rsidRPr="000209F6" w:rsidRDefault="00233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14BE30" w:rsidR="00AB6BA8" w:rsidRPr="000209F6" w:rsidRDefault="00233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7E75CF" w:rsidR="00AB6BA8" w:rsidRPr="000209F6" w:rsidRDefault="00233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AEFC9A" w:rsidR="00AB6BA8" w:rsidRPr="000209F6" w:rsidRDefault="00233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9B909D" w:rsidR="00AB6BA8" w:rsidRPr="000209F6" w:rsidRDefault="00233F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E2E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A30C3F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0906AC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146FEF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8F37BD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F1B0EA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CF9A44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EB9482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F40A4D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62C2AE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AE2434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4C26C1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B2DAF5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4C85E0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E62083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3396E2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241B97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3BF3B4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49903F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5C27CA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4C85C4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C446CA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23436B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AC1488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3A8085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3227BD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CE03F7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D0BFA3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D2ACD1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3C9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DAD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CE9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CE3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8E6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7C4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453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99F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A33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38C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2D2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04F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BDA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50936D" w:rsidR="0064541D" w:rsidRPr="0064541D" w:rsidRDefault="00233F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FC8F71" w:rsidR="00AB6BA8" w:rsidRPr="000209F6" w:rsidRDefault="00233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5848D7" w:rsidR="00AB6BA8" w:rsidRPr="000209F6" w:rsidRDefault="00233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1C5FD2" w:rsidR="00AB6BA8" w:rsidRPr="000209F6" w:rsidRDefault="00233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DC38A7" w:rsidR="00AB6BA8" w:rsidRPr="000209F6" w:rsidRDefault="00233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8FCAA7" w:rsidR="00AB6BA8" w:rsidRPr="000209F6" w:rsidRDefault="00233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9CBF4D" w:rsidR="00AB6BA8" w:rsidRPr="000209F6" w:rsidRDefault="00233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50731E" w:rsidR="00AB6BA8" w:rsidRPr="000209F6" w:rsidRDefault="00233F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14C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4BE8C1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D1259B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96AF10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89997D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EABC91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20D55B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CB1505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9032E6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252D4E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618155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449C67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E7D18D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226BB8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0396DE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6E37EE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53AF93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C50616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512566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8586D1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A6EE06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EBDFA8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5EE839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8B4888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5CFA56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ED829D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2888E4" w:rsidR="0064541D" w:rsidRPr="00233F27" w:rsidRDefault="00233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F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CC6796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A1808E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8C08BD" w:rsidR="0064541D" w:rsidRPr="00233F27" w:rsidRDefault="00233F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F2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B6BF5F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23DBCA" w:rsidR="0064541D" w:rsidRPr="0064541D" w:rsidRDefault="00233F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B3D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9BC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66E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90C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6C0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827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4DF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0C2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7D8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F90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92DDC5" w:rsidR="00113533" w:rsidRPr="0030502F" w:rsidRDefault="00233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53A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6CB509" w:rsidR="00113533" w:rsidRPr="0030502F" w:rsidRDefault="00233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203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15318C" w:rsidR="00113533" w:rsidRPr="0030502F" w:rsidRDefault="00233F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BA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48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87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669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18E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98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8BB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C6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596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652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FAA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8A2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21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3F2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