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4EB8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46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460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6BBCA3C" w:rsidR="001F5B4C" w:rsidRPr="006F740C" w:rsidRDefault="00A946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A7265" w:rsidR="005F75C4" w:rsidRPr="0064541D" w:rsidRDefault="00A946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5247C" w:rsidR="0064541D" w:rsidRPr="000209F6" w:rsidRDefault="00A946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55B87" w:rsidR="0064541D" w:rsidRPr="000209F6" w:rsidRDefault="00A94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2DBEE" w:rsidR="0064541D" w:rsidRPr="000209F6" w:rsidRDefault="00A94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A2C504" w:rsidR="0064541D" w:rsidRPr="000209F6" w:rsidRDefault="00A94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C000E" w:rsidR="0064541D" w:rsidRPr="000209F6" w:rsidRDefault="00A94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FAD42" w:rsidR="0064541D" w:rsidRPr="000209F6" w:rsidRDefault="00A94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6F97CD" w:rsidR="0064541D" w:rsidRPr="000209F6" w:rsidRDefault="00A94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DAE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7E3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2FB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35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DC2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7F40F9" w:rsidR="0064541D" w:rsidRPr="00A9460F" w:rsidRDefault="00A94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6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44904C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57BEE0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C9B104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49B81A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0A56AC" w:rsidR="0064541D" w:rsidRPr="00A9460F" w:rsidRDefault="00A94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6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F62305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1BD7C1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1E20B0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7DB515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835AA6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8FF751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E58ECB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F56922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5DDFA2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02CFA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8D46C3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52057A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9407E9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F9A7A1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61AD27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9CB532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C1DD55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5A0712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88E8B8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D26D2E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053E00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668E00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59F1B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50BF25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90AECF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8F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32F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3A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400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9E3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030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35D84D" w:rsidR="0064541D" w:rsidRPr="0064541D" w:rsidRDefault="00A946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103264" w:rsidR="00AB6BA8" w:rsidRPr="000209F6" w:rsidRDefault="00A94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FE2AB6" w:rsidR="00AB6BA8" w:rsidRPr="000209F6" w:rsidRDefault="00A94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887143" w:rsidR="00AB6BA8" w:rsidRPr="000209F6" w:rsidRDefault="00A94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0E7CA8" w:rsidR="00AB6BA8" w:rsidRPr="000209F6" w:rsidRDefault="00A94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8540DD" w:rsidR="00AB6BA8" w:rsidRPr="000209F6" w:rsidRDefault="00A94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15F15F" w:rsidR="00AB6BA8" w:rsidRPr="000209F6" w:rsidRDefault="00A94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4D7A4D" w:rsidR="00AB6BA8" w:rsidRPr="000209F6" w:rsidRDefault="00A94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C4C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D15AE2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7AF952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8FBF7D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2761A9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5EBD2F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224A3D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58082D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F11851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37DB49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7904C9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94B9F5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006E25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7891FF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D96B03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17EE97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2B6AEB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D9C244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9BF79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0A9200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6C0686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B53FF6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1CD50E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FB566E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706151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AF559C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BCFAD2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D4AB01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ED6EBF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BE8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91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67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0DD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438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28B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2E0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4B6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EB5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16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DE4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000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ACA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9958C" w:rsidR="0064541D" w:rsidRPr="0064541D" w:rsidRDefault="00A946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3330C0" w:rsidR="00AB6BA8" w:rsidRPr="000209F6" w:rsidRDefault="00A94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157B04" w:rsidR="00AB6BA8" w:rsidRPr="000209F6" w:rsidRDefault="00A94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C568B1" w:rsidR="00AB6BA8" w:rsidRPr="000209F6" w:rsidRDefault="00A94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2790B7" w:rsidR="00AB6BA8" w:rsidRPr="000209F6" w:rsidRDefault="00A94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85E290" w:rsidR="00AB6BA8" w:rsidRPr="000209F6" w:rsidRDefault="00A94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A63D05" w:rsidR="00AB6BA8" w:rsidRPr="000209F6" w:rsidRDefault="00A94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925EE1" w:rsidR="00AB6BA8" w:rsidRPr="000209F6" w:rsidRDefault="00A94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E73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9E8AD8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4D3E44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9E3CB2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295E43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883620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D54FF0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337701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1D901A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59F839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2CB97E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503AFF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50CC3C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862053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49AE74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1E2DFA" w:rsidR="0064541D" w:rsidRPr="00A9460F" w:rsidRDefault="00A94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6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9D8CA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20DD4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B5D25A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1DC92A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25CB75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63BF5C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413EE4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62A458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BC6F0F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6EDF2E" w:rsidR="0064541D" w:rsidRPr="00A9460F" w:rsidRDefault="00A94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6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3D157A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D71C40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F7FA34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F564BC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8FFD87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26A013" w:rsidR="0064541D" w:rsidRPr="0064541D" w:rsidRDefault="00A94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D7B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B19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173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D9E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CD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D0C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DF9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150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4D5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9D9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C7F682" w:rsidR="00113533" w:rsidRPr="0030502F" w:rsidRDefault="00A94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A1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9A8016" w:rsidR="00113533" w:rsidRPr="0030502F" w:rsidRDefault="00A94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B3C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F9CBF" w:rsidR="00113533" w:rsidRPr="0030502F" w:rsidRDefault="00A94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C56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EB3A6" w:rsidR="00113533" w:rsidRPr="0030502F" w:rsidRDefault="00A94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B65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A7D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84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3A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CF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209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E2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BF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31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E4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445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460F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