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4EB8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460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460F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6BBCA3C" w:rsidR="001F5B4C" w:rsidRPr="006F740C" w:rsidRDefault="00A9460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A7265" w:rsidR="005F75C4" w:rsidRPr="0064541D" w:rsidRDefault="00A9460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75247C" w:rsidR="0064541D" w:rsidRPr="000209F6" w:rsidRDefault="00A9460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55B87" w:rsidR="0064541D" w:rsidRPr="000209F6" w:rsidRDefault="00A94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12DBEE" w:rsidR="0064541D" w:rsidRPr="000209F6" w:rsidRDefault="00A94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A2C504" w:rsidR="0064541D" w:rsidRPr="000209F6" w:rsidRDefault="00A94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C000E" w:rsidR="0064541D" w:rsidRPr="000209F6" w:rsidRDefault="00A94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7FAD42" w:rsidR="0064541D" w:rsidRPr="000209F6" w:rsidRDefault="00A94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6F97CD" w:rsidR="0064541D" w:rsidRPr="000209F6" w:rsidRDefault="00A9460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DAE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7E3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2FB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350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DC2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7F40F9" w:rsidR="0064541D" w:rsidRPr="00A9460F" w:rsidRDefault="00A946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44904C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57BEE0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C9B104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49B81A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0A56AC" w:rsidR="0064541D" w:rsidRPr="00A9460F" w:rsidRDefault="00A946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F62305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1BD7C1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1E20B0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7DB515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835AA6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8FF751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E58ECB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F56922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5DDFA2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202CFA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8D46C3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52057A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9407E9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F9A7A1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61AD27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9CB532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C1DD55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5A0712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88E8B8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D26D2E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053E00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668E00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359F1B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50BF25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90AECF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8F0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32F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D3A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400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9E3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030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35D84D" w:rsidR="0064541D" w:rsidRPr="0064541D" w:rsidRDefault="00A946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103264" w:rsidR="00AB6BA8" w:rsidRPr="000209F6" w:rsidRDefault="00A94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FE2AB6" w:rsidR="00AB6BA8" w:rsidRPr="000209F6" w:rsidRDefault="00A94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887143" w:rsidR="00AB6BA8" w:rsidRPr="000209F6" w:rsidRDefault="00A94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0E7CA8" w:rsidR="00AB6BA8" w:rsidRPr="000209F6" w:rsidRDefault="00A94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8540DD" w:rsidR="00AB6BA8" w:rsidRPr="000209F6" w:rsidRDefault="00A94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15F15F" w:rsidR="00AB6BA8" w:rsidRPr="000209F6" w:rsidRDefault="00A94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4D7A4D" w:rsidR="00AB6BA8" w:rsidRPr="000209F6" w:rsidRDefault="00A9460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C4C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D15AE2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7AF952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8FBF7D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2761A9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5EBD2F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224A3D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58082D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F11851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37DB49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7904C9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494B9F5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006E25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7891FF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D96B03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17EE97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2B6AEB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D9C244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B9BF79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0A9200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6C0686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B53FF6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1CD50E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FB566E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706151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AF559C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BCFAD2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D4AB01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ED6EBF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BE8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91D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067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0DD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438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28B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2E0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4B6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EB5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B16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DE4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000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ACA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A9958C" w:rsidR="0064541D" w:rsidRPr="0064541D" w:rsidRDefault="00A9460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3330C0" w:rsidR="00AB6BA8" w:rsidRPr="000209F6" w:rsidRDefault="00A94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157B04" w:rsidR="00AB6BA8" w:rsidRPr="000209F6" w:rsidRDefault="00A94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C568B1" w:rsidR="00AB6BA8" w:rsidRPr="000209F6" w:rsidRDefault="00A94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2790B7" w:rsidR="00AB6BA8" w:rsidRPr="000209F6" w:rsidRDefault="00A94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85E290" w:rsidR="00AB6BA8" w:rsidRPr="000209F6" w:rsidRDefault="00A94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A63D05" w:rsidR="00AB6BA8" w:rsidRPr="000209F6" w:rsidRDefault="00A94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925EE1" w:rsidR="00AB6BA8" w:rsidRPr="000209F6" w:rsidRDefault="00A9460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E73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9E8AD8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4D3E44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9E3CB2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295E43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883620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D54FF0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337701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1D901A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59F839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2CB97E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503AFF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50CC3C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862053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49AE74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1E2DFA" w:rsidR="0064541D" w:rsidRPr="00A9460F" w:rsidRDefault="00A946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0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E9D8CA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B20DD4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B5D25A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61DC92A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25CB75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63BF5C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413EE4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62A458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BC6F0F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6EDF2E" w:rsidR="0064541D" w:rsidRPr="00A9460F" w:rsidRDefault="00A9460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6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3D157A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D71C40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F7FA34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F564BC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8FFD87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26A013" w:rsidR="0064541D" w:rsidRPr="0064541D" w:rsidRDefault="00A9460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4D7B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B19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173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D9E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CDD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D0C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DF9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150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F4D5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9D9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C7F682" w:rsidR="00113533" w:rsidRPr="0030502F" w:rsidRDefault="00A946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A1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9A8016" w:rsidR="00113533" w:rsidRPr="0030502F" w:rsidRDefault="00A946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B3C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5F9CBF" w:rsidR="00113533" w:rsidRPr="0030502F" w:rsidRDefault="00A946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C56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DEB3A6" w:rsidR="00113533" w:rsidRPr="0030502F" w:rsidRDefault="00A9460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B65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A7D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884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B3A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6CF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209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3E29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2BF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C31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CE4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445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460F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