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E160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04A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04A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B08ECA" w:rsidR="001F5B4C" w:rsidRPr="006F740C" w:rsidRDefault="000504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D9370" w:rsidR="005F75C4" w:rsidRPr="0064541D" w:rsidRDefault="000504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45D42" w:rsidR="0064541D" w:rsidRPr="000209F6" w:rsidRDefault="000504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C248E" w:rsidR="0064541D" w:rsidRPr="000209F6" w:rsidRDefault="00050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9EBC6" w:rsidR="0064541D" w:rsidRPr="000209F6" w:rsidRDefault="00050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D845D" w:rsidR="0064541D" w:rsidRPr="000209F6" w:rsidRDefault="00050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179EF" w:rsidR="0064541D" w:rsidRPr="000209F6" w:rsidRDefault="00050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1E294" w:rsidR="0064541D" w:rsidRPr="000209F6" w:rsidRDefault="00050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4A44B4" w:rsidR="0064541D" w:rsidRPr="000209F6" w:rsidRDefault="000504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70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D4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28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9C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256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CDFDD" w:rsidR="0064541D" w:rsidRPr="000504A8" w:rsidRDefault="00050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43BE2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7F7F53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4472E5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B90BB7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AD245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B50F22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733DF7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EE0815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3890E4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855CA6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6AF86B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4C8D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EFE104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5BC994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E17685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9DBDDF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3A0D12" w:rsidR="0064541D" w:rsidRPr="000504A8" w:rsidRDefault="00050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F0577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D6A4CC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89D8EE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B54B24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7DBA1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F205D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8865C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D18D5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0B2E1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AB0CB3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CB07F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CA4957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AB34B9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25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1B2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46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AA5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E9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3E5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0F58F5" w:rsidR="0064541D" w:rsidRPr="0064541D" w:rsidRDefault="000504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73C61B" w:rsidR="00AB6BA8" w:rsidRPr="000209F6" w:rsidRDefault="00050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1E6AA" w:rsidR="00AB6BA8" w:rsidRPr="000209F6" w:rsidRDefault="00050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88C59E" w:rsidR="00AB6BA8" w:rsidRPr="000209F6" w:rsidRDefault="00050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B4AECB" w:rsidR="00AB6BA8" w:rsidRPr="000209F6" w:rsidRDefault="00050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9C55FD" w:rsidR="00AB6BA8" w:rsidRPr="000209F6" w:rsidRDefault="00050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ECB704" w:rsidR="00AB6BA8" w:rsidRPr="000209F6" w:rsidRDefault="00050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8F02BD" w:rsidR="00AB6BA8" w:rsidRPr="000209F6" w:rsidRDefault="000504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61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902ACF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DA765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9E976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BEF28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206D8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A5268B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000227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C552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5D0DD2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3D250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AD833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DC6B8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7EC09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BD9BE7" w:rsidR="0064541D" w:rsidRPr="000504A8" w:rsidRDefault="00050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49C6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B14B2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7B02C2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E6090C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E559DB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08644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8BE96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FCE45B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60B377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14FB4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5129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F407D2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729FC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3F73C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409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883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355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BB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49D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5A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8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D8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B0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212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F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CD8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EBB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857E2" w:rsidR="0064541D" w:rsidRPr="0064541D" w:rsidRDefault="000504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10F35B" w:rsidR="00AB6BA8" w:rsidRPr="000209F6" w:rsidRDefault="00050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33CF15" w:rsidR="00AB6BA8" w:rsidRPr="000209F6" w:rsidRDefault="00050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8B22A" w:rsidR="00AB6BA8" w:rsidRPr="000209F6" w:rsidRDefault="00050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01F6F8" w:rsidR="00AB6BA8" w:rsidRPr="000209F6" w:rsidRDefault="00050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3D603E" w:rsidR="00AB6BA8" w:rsidRPr="000209F6" w:rsidRDefault="00050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167385" w:rsidR="00AB6BA8" w:rsidRPr="000209F6" w:rsidRDefault="00050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A87EE" w:rsidR="00AB6BA8" w:rsidRPr="000209F6" w:rsidRDefault="000504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1C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B2F60A" w:rsidR="0064541D" w:rsidRPr="000504A8" w:rsidRDefault="00050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FBFDC2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8032D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B8212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2E7D6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7100E3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F56B43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4C99AF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623DE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9C3BC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BAD98C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E9B1A5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D7A9D0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672EB4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A764CB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D0906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F36FA6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D6E5B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534DA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C1A2D1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B78E9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6B9FF7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4F576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52893D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74F96E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29EE29" w:rsidR="0064541D" w:rsidRPr="000504A8" w:rsidRDefault="00050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D6D49A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46AF59" w:rsidR="0064541D" w:rsidRPr="000504A8" w:rsidRDefault="000504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4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92164F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A9049B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161F44" w:rsidR="0064541D" w:rsidRPr="0064541D" w:rsidRDefault="000504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BA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EDA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EC0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5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285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6AB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53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990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F6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632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B2570" w:rsidR="00113533" w:rsidRPr="0030502F" w:rsidRDefault="00050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81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47EA6" w:rsidR="00113533" w:rsidRPr="0030502F" w:rsidRDefault="00050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65C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79E5D" w:rsidR="00113533" w:rsidRPr="0030502F" w:rsidRDefault="00050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B3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AACE0" w:rsidR="00113533" w:rsidRPr="0030502F" w:rsidRDefault="00050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6E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9D426" w:rsidR="00113533" w:rsidRPr="0030502F" w:rsidRDefault="00050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B76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D6E7B" w:rsidR="00113533" w:rsidRPr="0030502F" w:rsidRDefault="000504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B1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50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3B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98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C6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EF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60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04A8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