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C271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35E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35E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21809A7" w:rsidR="001F5B4C" w:rsidRPr="006F740C" w:rsidRDefault="005D35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DFB8EF" w:rsidR="005F75C4" w:rsidRPr="0064541D" w:rsidRDefault="005D35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9C217E" w:rsidR="0064541D" w:rsidRPr="000209F6" w:rsidRDefault="005D35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1D7FF" w:rsidR="0064541D" w:rsidRPr="000209F6" w:rsidRDefault="005D35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971F4D" w:rsidR="0064541D" w:rsidRPr="000209F6" w:rsidRDefault="005D35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214097" w:rsidR="0064541D" w:rsidRPr="000209F6" w:rsidRDefault="005D35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57099B" w:rsidR="0064541D" w:rsidRPr="000209F6" w:rsidRDefault="005D35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2A8029" w:rsidR="0064541D" w:rsidRPr="000209F6" w:rsidRDefault="005D35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11A51A" w:rsidR="0064541D" w:rsidRPr="000209F6" w:rsidRDefault="005D35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494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C5B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DBC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17B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ED1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AE97F3" w:rsidR="0064541D" w:rsidRPr="005D35E8" w:rsidRDefault="005D35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5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E22C00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F9BA7F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2CC5FA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CD6092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7CD06C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EFAB3A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B0CA5B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52BB53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CB70F3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1B18D6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65197F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115CDF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6F0B47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204BD7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C4FD20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D2DB6D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230C13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9E8F42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DFEC0F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42ACFE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4E5E7C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64E5E3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C00E08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E05F1E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7F7D88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0D4262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F04834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666CE2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0A9DCC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486943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FAF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098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85C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6E7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C56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1F0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CF451E" w:rsidR="0064541D" w:rsidRPr="0064541D" w:rsidRDefault="005D35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2582DF" w:rsidR="00AB6BA8" w:rsidRPr="000209F6" w:rsidRDefault="005D3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91B3E0" w:rsidR="00AB6BA8" w:rsidRPr="000209F6" w:rsidRDefault="005D3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DF8440" w:rsidR="00AB6BA8" w:rsidRPr="000209F6" w:rsidRDefault="005D3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87D013" w:rsidR="00AB6BA8" w:rsidRPr="000209F6" w:rsidRDefault="005D3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BEC5DC" w:rsidR="00AB6BA8" w:rsidRPr="000209F6" w:rsidRDefault="005D3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547E7B" w:rsidR="00AB6BA8" w:rsidRPr="000209F6" w:rsidRDefault="005D3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4DAA0E" w:rsidR="00AB6BA8" w:rsidRPr="000209F6" w:rsidRDefault="005D3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A58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40F191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9BB8C5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F64DA5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959911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CEFEA8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BB4B94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3121FC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B75C6C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EB50FD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4128B2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BA006A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B2E60A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49473E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13E94B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820B7B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D8D15E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ED3CDA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90355F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A40876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7D71C7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F6BFAC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E5D841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75E2D1" w:rsidR="0064541D" w:rsidRPr="005D35E8" w:rsidRDefault="005D35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5E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F02ECF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EAD19B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FA23BA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BA07E7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6905D5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11B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517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8B9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A8B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77B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FFC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C27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B86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629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E23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D33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78A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F5A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37D73D" w:rsidR="0064541D" w:rsidRPr="0064541D" w:rsidRDefault="005D35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D153CB" w:rsidR="00AB6BA8" w:rsidRPr="000209F6" w:rsidRDefault="005D3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4C2F0C" w:rsidR="00AB6BA8" w:rsidRPr="000209F6" w:rsidRDefault="005D3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03E89C" w:rsidR="00AB6BA8" w:rsidRPr="000209F6" w:rsidRDefault="005D3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ED917C" w:rsidR="00AB6BA8" w:rsidRPr="000209F6" w:rsidRDefault="005D3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8BC68A" w:rsidR="00AB6BA8" w:rsidRPr="000209F6" w:rsidRDefault="005D3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995BB6" w:rsidR="00AB6BA8" w:rsidRPr="000209F6" w:rsidRDefault="005D3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B611E2" w:rsidR="00AB6BA8" w:rsidRPr="000209F6" w:rsidRDefault="005D3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6EC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10E815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30E2EE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501268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675EAB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04FEDC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42A230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EB22AC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AC5972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40FCC4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0AA0EC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6A447C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77D3D5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5BCA13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8EE0A3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2AD2DB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A6F141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A41705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0037DB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AA5F69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CFBA43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952497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2AA77A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9576D0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95BA0C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9E5D33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D5D514" w:rsidR="0064541D" w:rsidRPr="005D35E8" w:rsidRDefault="005D35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5E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ED2B82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C3666E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66B2EA" w:rsidR="0064541D" w:rsidRPr="005D35E8" w:rsidRDefault="005D35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5E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090F63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A2C522" w:rsidR="0064541D" w:rsidRPr="0064541D" w:rsidRDefault="005D3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718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6F7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D73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11F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B4E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651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3E1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57E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6EF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CCE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297549" w:rsidR="00113533" w:rsidRPr="0030502F" w:rsidRDefault="005D35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BAB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C8CAC8" w:rsidR="00113533" w:rsidRPr="0030502F" w:rsidRDefault="005D35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4F9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0C1F12" w:rsidR="00113533" w:rsidRPr="0030502F" w:rsidRDefault="005D35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8C2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19CCFB" w:rsidR="00113533" w:rsidRPr="0030502F" w:rsidRDefault="005D35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19A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96B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1AE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F8A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545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969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534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711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77C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FA2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08F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35E8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