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F893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2FE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2FE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F274BB3" w:rsidR="001F5B4C" w:rsidRPr="006F740C" w:rsidRDefault="00072F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2A7765" w:rsidR="005F75C4" w:rsidRPr="0064541D" w:rsidRDefault="00072F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074609" w:rsidR="0064541D" w:rsidRPr="000209F6" w:rsidRDefault="00072F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83BD5D" w:rsidR="0064541D" w:rsidRPr="000209F6" w:rsidRDefault="00072F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66167" w:rsidR="0064541D" w:rsidRPr="000209F6" w:rsidRDefault="00072F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A1A3B5" w:rsidR="0064541D" w:rsidRPr="000209F6" w:rsidRDefault="00072F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826498" w:rsidR="0064541D" w:rsidRPr="000209F6" w:rsidRDefault="00072F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280351" w:rsidR="0064541D" w:rsidRPr="000209F6" w:rsidRDefault="00072F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2FB67E" w:rsidR="0064541D" w:rsidRPr="000209F6" w:rsidRDefault="00072F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AE5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583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F1C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7B9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850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6FA7B5" w:rsidR="0064541D" w:rsidRPr="00072FE4" w:rsidRDefault="00072F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F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27C518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6A79DB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233053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DEBBBB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D6B60F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6AE17C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82234A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70AB04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941AFD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57ABD3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0149EF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4783C9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6783C4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4B2E00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3D89E2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C9D4C5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228A13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0F4EC1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143566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78DEAB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F76B34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3491C8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636ED8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96C6FA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FE7B8E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333169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451867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F4CC20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B319F3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C21A8A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80E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819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166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BDC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B7F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800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774F31" w:rsidR="0064541D" w:rsidRPr="0064541D" w:rsidRDefault="00072F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278F46" w:rsidR="00AB6BA8" w:rsidRPr="000209F6" w:rsidRDefault="00072F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CDD460" w:rsidR="00AB6BA8" w:rsidRPr="000209F6" w:rsidRDefault="00072F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FD81B6" w:rsidR="00AB6BA8" w:rsidRPr="000209F6" w:rsidRDefault="00072F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A3B0AB" w:rsidR="00AB6BA8" w:rsidRPr="000209F6" w:rsidRDefault="00072F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03E7A6" w:rsidR="00AB6BA8" w:rsidRPr="000209F6" w:rsidRDefault="00072F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669F69" w:rsidR="00AB6BA8" w:rsidRPr="000209F6" w:rsidRDefault="00072F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829CB2" w:rsidR="00AB6BA8" w:rsidRPr="000209F6" w:rsidRDefault="00072F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E04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908A6A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6EBB61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B1388A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88CBED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1326A2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77C298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7BBEE8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F0EAA2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10D229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7E42F1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FC1999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343028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8D0046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8D6DA4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365641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4CBE32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1EC5FB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B21F56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AB5488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3AD630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9F6396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3D0194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52BD87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D856B5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CB4401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8F8624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60D388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145D7B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531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104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38B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B9B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0F1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265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B52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E54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929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C95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AFB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26A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039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87394E" w:rsidR="0064541D" w:rsidRPr="0064541D" w:rsidRDefault="00072F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96F0D0" w:rsidR="00AB6BA8" w:rsidRPr="000209F6" w:rsidRDefault="00072F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F7F674" w:rsidR="00AB6BA8" w:rsidRPr="000209F6" w:rsidRDefault="00072F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111DEE" w:rsidR="00AB6BA8" w:rsidRPr="000209F6" w:rsidRDefault="00072F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550E08" w:rsidR="00AB6BA8" w:rsidRPr="000209F6" w:rsidRDefault="00072F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E51D52" w:rsidR="00AB6BA8" w:rsidRPr="000209F6" w:rsidRDefault="00072F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FF7760" w:rsidR="00AB6BA8" w:rsidRPr="000209F6" w:rsidRDefault="00072F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EDE085" w:rsidR="00AB6BA8" w:rsidRPr="000209F6" w:rsidRDefault="00072F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D94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F942B1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EE4543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3BCC21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063724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787573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A0407D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2CD980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952F9A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15925F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2534E3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6CE574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FF50AC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215B61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B86A96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602D74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EDA1D8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1BF95A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5942EB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19BCB8" w:rsidR="0064541D" w:rsidRPr="00072FE4" w:rsidRDefault="00072F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FE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737286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EFA965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0730BF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B6BDE0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2572B2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DD6803" w:rsidR="0064541D" w:rsidRPr="00072FE4" w:rsidRDefault="00072F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F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07B160" w:rsidR="0064541D" w:rsidRPr="00072FE4" w:rsidRDefault="00072F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F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3B283C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24E503" w:rsidR="0064541D" w:rsidRPr="00072FE4" w:rsidRDefault="00072F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FE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AF8E78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ABFBD6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F5CB97" w:rsidR="0064541D" w:rsidRPr="0064541D" w:rsidRDefault="00072F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902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B23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543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D70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379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F1D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F27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C44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0EF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D31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670883" w:rsidR="00113533" w:rsidRPr="0030502F" w:rsidRDefault="00072F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409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65239F" w:rsidR="00113533" w:rsidRPr="0030502F" w:rsidRDefault="00072F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F7C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FD5660" w:rsidR="00113533" w:rsidRPr="0030502F" w:rsidRDefault="00072F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945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59296E" w:rsidR="00113533" w:rsidRPr="0030502F" w:rsidRDefault="00072F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BA3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17D88D" w:rsidR="00113533" w:rsidRPr="0030502F" w:rsidRDefault="00072F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46D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32B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03E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2B9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DFC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4FB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D90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A05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00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2FE4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