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3F28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28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289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D91722" w:rsidR="001F5B4C" w:rsidRPr="006F740C" w:rsidRDefault="009D28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7F79AF" w:rsidR="005F75C4" w:rsidRPr="0064541D" w:rsidRDefault="009D28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80421" w:rsidR="0064541D" w:rsidRPr="000209F6" w:rsidRDefault="009D28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8BBFB" w:rsidR="0064541D" w:rsidRPr="000209F6" w:rsidRDefault="009D2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6C4F7" w:rsidR="0064541D" w:rsidRPr="000209F6" w:rsidRDefault="009D2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207A3" w:rsidR="0064541D" w:rsidRPr="000209F6" w:rsidRDefault="009D2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B5CA9" w:rsidR="0064541D" w:rsidRPr="000209F6" w:rsidRDefault="009D2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04BD1" w:rsidR="0064541D" w:rsidRPr="000209F6" w:rsidRDefault="009D2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D7101" w:rsidR="0064541D" w:rsidRPr="000209F6" w:rsidRDefault="009D2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BBD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03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19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66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DF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3E54E0" w:rsidR="0064541D" w:rsidRPr="009D289C" w:rsidRDefault="009D28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E59BB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15DEA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64B4C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96FBA8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F346BD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7892C3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64D00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202129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F38B2C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534B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E1626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BB0A18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64FBBF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356277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35FE0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F80A8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7B1D73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39EE96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C682F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A3D14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BBEE8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D19A09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ECF666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F712B7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DEBD0C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E5C1B4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B8E788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D36BD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82C6C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4DAC3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692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F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6A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092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6F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7F4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66F87" w:rsidR="0064541D" w:rsidRPr="0064541D" w:rsidRDefault="009D28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826E1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3F1499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20513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E72F2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62F7A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87BEF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2F22F1" w:rsidR="00AB6BA8" w:rsidRPr="000209F6" w:rsidRDefault="009D2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502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F451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27B087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EE069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600949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36FD8B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E825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83133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2A4A1B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ABB187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7322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A52A6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11034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B8BC2B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315A82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9BE287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3EC7F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1A6B79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01BD1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A2A3F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1E04E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6BB8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E879C4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034662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9CCEB8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D5F5F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CBF80F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8A69EB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5A344C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5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3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D98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04D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D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C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825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E7B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960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9A8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4F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0F1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3C7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1D52C" w:rsidR="0064541D" w:rsidRPr="0064541D" w:rsidRDefault="009D28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F3423C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8A329B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12D38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A9A8B7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B642B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3833C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0456FE" w:rsidR="00AB6BA8" w:rsidRPr="000209F6" w:rsidRDefault="009D2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FF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F3217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8B27D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65346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FDB0A9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33FC5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943BE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C36BB" w:rsidR="0064541D" w:rsidRPr="009D289C" w:rsidRDefault="009D28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86BC8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5F24ED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E1C62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34AD3B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7B2CC3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2AA7F2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28D08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B9EE8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EDA71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4C23C5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F5B1C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8FBDB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AFBCE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B25C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0FEB7D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07B1D6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13553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B5CDF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440908" w:rsidR="0064541D" w:rsidRPr="009D289C" w:rsidRDefault="009D28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C55AA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C91A5A" w:rsidR="0064541D" w:rsidRPr="009D289C" w:rsidRDefault="009D28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12AC81" w:rsidR="0064541D" w:rsidRPr="009D289C" w:rsidRDefault="009D28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8698DD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A9674E" w:rsidR="0064541D" w:rsidRPr="0064541D" w:rsidRDefault="009D2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ED1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93E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BCF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AC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121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3A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D5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34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57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8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E653C" w:rsidR="00113533" w:rsidRPr="0030502F" w:rsidRDefault="009D28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CB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5CB3CB" w:rsidR="00113533" w:rsidRPr="0030502F" w:rsidRDefault="009D28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67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5D1DA" w:rsidR="00113533" w:rsidRPr="0030502F" w:rsidRDefault="009D28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19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E5436" w:rsidR="00113533" w:rsidRPr="0030502F" w:rsidRDefault="009D28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EE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4F3B7" w:rsidR="00113533" w:rsidRPr="0030502F" w:rsidRDefault="009D28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53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9E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DA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31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9C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9A7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EF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67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24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289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