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3F28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289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289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ED91722" w:rsidR="001F5B4C" w:rsidRPr="006F740C" w:rsidRDefault="009D28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7F79AF" w:rsidR="005F75C4" w:rsidRPr="0064541D" w:rsidRDefault="009D28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80421" w:rsidR="0064541D" w:rsidRPr="000209F6" w:rsidRDefault="009D28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18BBFB" w:rsidR="0064541D" w:rsidRPr="000209F6" w:rsidRDefault="009D28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66C4F7" w:rsidR="0064541D" w:rsidRPr="000209F6" w:rsidRDefault="009D28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207A3" w:rsidR="0064541D" w:rsidRPr="000209F6" w:rsidRDefault="009D28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B5CA9" w:rsidR="0064541D" w:rsidRPr="000209F6" w:rsidRDefault="009D28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04BD1" w:rsidR="0064541D" w:rsidRPr="000209F6" w:rsidRDefault="009D28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0D7101" w:rsidR="0064541D" w:rsidRPr="000209F6" w:rsidRDefault="009D28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BBD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03D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19F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166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DF2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3E54E0" w:rsidR="0064541D" w:rsidRPr="009D289C" w:rsidRDefault="009D28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8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E59BB1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15DEA1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64B4CA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96FBA8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F346BD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7892C3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E64D00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202129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F38B2C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A534B1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2E1626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BB0A18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64FBBF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356277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35FE0A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CF80A8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7B1D73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39EE96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C682F5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AA3D14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BBEE81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D19A09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ECF666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F712B7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DEBD0C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E5C1B4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B8E788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D36BD5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982C6C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A4DAC3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692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BF6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6A3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092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6F3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7F4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166F87" w:rsidR="0064541D" w:rsidRPr="0064541D" w:rsidRDefault="009D28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2826E1" w:rsidR="00AB6BA8" w:rsidRPr="000209F6" w:rsidRDefault="009D28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3F1499" w:rsidR="00AB6BA8" w:rsidRPr="000209F6" w:rsidRDefault="009D28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C20513" w:rsidR="00AB6BA8" w:rsidRPr="000209F6" w:rsidRDefault="009D28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9E72F2" w:rsidR="00AB6BA8" w:rsidRPr="000209F6" w:rsidRDefault="009D28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062F7A" w:rsidR="00AB6BA8" w:rsidRPr="000209F6" w:rsidRDefault="009D28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D87BEF" w:rsidR="00AB6BA8" w:rsidRPr="000209F6" w:rsidRDefault="009D28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2F22F1" w:rsidR="00AB6BA8" w:rsidRPr="000209F6" w:rsidRDefault="009D28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502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1F4511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27B087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8EE069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600949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36FD8B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BE825A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583133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2A4A1B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ABB187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673225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A52A6A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110345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B8BC2B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315A82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9BE287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D3EC7F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1A6B79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01BD1A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A2A3F1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B1E04E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76BB85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E879C4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034662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9CCEB8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CD5F5F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CBF80F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8A69EB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5A344C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950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937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D98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04D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1DD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CCA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825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E7B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960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9A8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4FE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0F1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3C7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E1D52C" w:rsidR="0064541D" w:rsidRPr="0064541D" w:rsidRDefault="009D28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F3423C" w:rsidR="00AB6BA8" w:rsidRPr="000209F6" w:rsidRDefault="009D28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8A329B" w:rsidR="00AB6BA8" w:rsidRPr="000209F6" w:rsidRDefault="009D28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C12D38" w:rsidR="00AB6BA8" w:rsidRPr="000209F6" w:rsidRDefault="009D28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A9A8B7" w:rsidR="00AB6BA8" w:rsidRPr="000209F6" w:rsidRDefault="009D28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AB642B" w:rsidR="00AB6BA8" w:rsidRPr="000209F6" w:rsidRDefault="009D28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43833C" w:rsidR="00AB6BA8" w:rsidRPr="000209F6" w:rsidRDefault="009D28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0456FE" w:rsidR="00AB6BA8" w:rsidRPr="000209F6" w:rsidRDefault="009D28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5FF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EF3217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98B27D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E65346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FDB0A9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33FC5A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E943BE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7C36BB" w:rsidR="0064541D" w:rsidRPr="009D289C" w:rsidRDefault="009D28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89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B86BC8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5F24ED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0E1C62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34AD3B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7B2CC3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2AA7F2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28D085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B9EE8A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8EDA71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4C23C5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1F5B1C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58FBDB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2AFBCE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2B25CA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0FEB7D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07B1D6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913553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B5CDFA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440908" w:rsidR="0064541D" w:rsidRPr="009D289C" w:rsidRDefault="009D28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8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CC55AA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C91A5A" w:rsidR="0064541D" w:rsidRPr="009D289C" w:rsidRDefault="009D28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8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12AC81" w:rsidR="0064541D" w:rsidRPr="009D289C" w:rsidRDefault="009D28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89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8698DD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A9674E" w:rsidR="0064541D" w:rsidRPr="0064541D" w:rsidRDefault="009D2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ED1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93E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BCF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ACB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121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3AD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AD5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634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F57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D85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8E653C" w:rsidR="00113533" w:rsidRPr="0030502F" w:rsidRDefault="009D28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BCB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5CB3CB" w:rsidR="00113533" w:rsidRPr="0030502F" w:rsidRDefault="009D28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567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F5D1DA" w:rsidR="00113533" w:rsidRPr="0030502F" w:rsidRDefault="009D28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619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E5436" w:rsidR="00113533" w:rsidRPr="0030502F" w:rsidRDefault="009D28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0EE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84F3B7" w:rsidR="00113533" w:rsidRPr="0030502F" w:rsidRDefault="009D28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E53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C9E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CDA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C31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79C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9A7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4EF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A67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524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289C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