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C90F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2F8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2F8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39B397B" w:rsidR="001F5B4C" w:rsidRPr="006F740C" w:rsidRDefault="00552F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19D8B8" w:rsidR="005F75C4" w:rsidRPr="0064541D" w:rsidRDefault="00552F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F8CB6" w:rsidR="0064541D" w:rsidRPr="000209F6" w:rsidRDefault="00552F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4E47E" w:rsidR="0064541D" w:rsidRPr="000209F6" w:rsidRDefault="00552F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12847" w:rsidR="0064541D" w:rsidRPr="000209F6" w:rsidRDefault="00552F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460F6" w:rsidR="0064541D" w:rsidRPr="000209F6" w:rsidRDefault="00552F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6F269" w:rsidR="0064541D" w:rsidRPr="000209F6" w:rsidRDefault="00552F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51093" w:rsidR="0064541D" w:rsidRPr="000209F6" w:rsidRDefault="00552F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B38CF4" w:rsidR="0064541D" w:rsidRPr="000209F6" w:rsidRDefault="00552F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EE0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508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A25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BC7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135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49571A" w:rsidR="0064541D" w:rsidRPr="00552F88" w:rsidRDefault="00552F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F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9D14C2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4BFB66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08D442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9E162E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750F30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FF98E1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AA8B37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C1E308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5439C7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9E1A8E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344285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EC728E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5E871F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FB893A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D7B2AE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E3ADE1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2C4026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441285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C3ED16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7358C7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D63BB1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73A3FD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9CFEB1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14222E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7EC9FC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D90FC5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CC1009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304237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814F96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3A8043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574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389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492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8BF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D95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773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7B2B5" w:rsidR="0064541D" w:rsidRPr="0064541D" w:rsidRDefault="00552F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9D903F" w:rsidR="00AB6BA8" w:rsidRPr="000209F6" w:rsidRDefault="00552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CCF37B" w:rsidR="00AB6BA8" w:rsidRPr="000209F6" w:rsidRDefault="00552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5783F7" w:rsidR="00AB6BA8" w:rsidRPr="000209F6" w:rsidRDefault="00552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6EAD63" w:rsidR="00AB6BA8" w:rsidRPr="000209F6" w:rsidRDefault="00552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C508F9" w:rsidR="00AB6BA8" w:rsidRPr="000209F6" w:rsidRDefault="00552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2AC594" w:rsidR="00AB6BA8" w:rsidRPr="000209F6" w:rsidRDefault="00552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191F6D" w:rsidR="00AB6BA8" w:rsidRPr="000209F6" w:rsidRDefault="00552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C4C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23C12A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E7EF39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EAB4E8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F9CE9C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CB3E08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B00C30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FD58A6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B52213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B2D63B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F43E9C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F18D71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546F49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1C2513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26AA90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645E3C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E0FD78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F44A4B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ED3239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50974C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AD919B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F81AC9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197A44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B92D11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4F7823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6F649D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E652F2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F1F152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CEDCFC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00A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9CF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E9E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A52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551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781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2E6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26B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6F2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327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373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32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01F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8CEB0" w:rsidR="0064541D" w:rsidRPr="0064541D" w:rsidRDefault="00552F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8E08EF" w:rsidR="00AB6BA8" w:rsidRPr="000209F6" w:rsidRDefault="00552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FDD121" w:rsidR="00AB6BA8" w:rsidRPr="000209F6" w:rsidRDefault="00552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DA607D" w:rsidR="00AB6BA8" w:rsidRPr="000209F6" w:rsidRDefault="00552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319D38" w:rsidR="00AB6BA8" w:rsidRPr="000209F6" w:rsidRDefault="00552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F47F14" w:rsidR="00AB6BA8" w:rsidRPr="000209F6" w:rsidRDefault="00552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2D03AA" w:rsidR="00AB6BA8" w:rsidRPr="000209F6" w:rsidRDefault="00552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370566" w:rsidR="00AB6BA8" w:rsidRPr="000209F6" w:rsidRDefault="00552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732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010094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81EB15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00689C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D15AD7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71BADF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810B1A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0DC22B" w:rsidR="0064541D" w:rsidRPr="00552F88" w:rsidRDefault="00552F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F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A1393F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8F0CBD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24B5FD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8574D9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242518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85CD71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6E83AA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2982F3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D63195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87BC2E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4E8C69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1D62E2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04B025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F0DE15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32C9B7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2A8B17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BBF7F7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18A319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73AE0D" w:rsidR="0064541D" w:rsidRPr="00552F88" w:rsidRDefault="00552F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F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533CFD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47AE93" w:rsidR="0064541D" w:rsidRPr="00552F88" w:rsidRDefault="00552F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F8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8901B7" w:rsidR="0064541D" w:rsidRPr="00552F88" w:rsidRDefault="00552F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F8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01D266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843A8B" w:rsidR="0064541D" w:rsidRPr="0064541D" w:rsidRDefault="00552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C69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EB3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EA4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000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811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BE3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B65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828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14C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EF2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71AA0D" w:rsidR="00113533" w:rsidRPr="0030502F" w:rsidRDefault="00552F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B9A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C32D2" w:rsidR="00113533" w:rsidRPr="0030502F" w:rsidRDefault="00552F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05E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5A78F5" w:rsidR="00113533" w:rsidRPr="0030502F" w:rsidRDefault="00552F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792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57EFA5" w:rsidR="00113533" w:rsidRPr="0030502F" w:rsidRDefault="00552F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C8B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C43C9F" w:rsidR="00113533" w:rsidRPr="0030502F" w:rsidRDefault="00552F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EE7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BF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F1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5D0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CD4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E9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ECE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2B5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A1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2F88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