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C90F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2F8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2F8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39B397B" w:rsidR="001F5B4C" w:rsidRPr="006F740C" w:rsidRDefault="00552F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19D8B8" w:rsidR="005F75C4" w:rsidRPr="0064541D" w:rsidRDefault="00552F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F8CB6" w:rsidR="0064541D" w:rsidRPr="000209F6" w:rsidRDefault="00552F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4E47E" w:rsidR="0064541D" w:rsidRPr="000209F6" w:rsidRDefault="00552F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12847" w:rsidR="0064541D" w:rsidRPr="000209F6" w:rsidRDefault="00552F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460F6" w:rsidR="0064541D" w:rsidRPr="000209F6" w:rsidRDefault="00552F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B6F269" w:rsidR="0064541D" w:rsidRPr="000209F6" w:rsidRDefault="00552F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51093" w:rsidR="0064541D" w:rsidRPr="000209F6" w:rsidRDefault="00552F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B38CF4" w:rsidR="0064541D" w:rsidRPr="000209F6" w:rsidRDefault="00552F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EE0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508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A25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BC7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135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49571A" w:rsidR="0064541D" w:rsidRPr="00552F88" w:rsidRDefault="00552F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F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9D14C2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4BFB66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08D442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9E162E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750F30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FF98E1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AA8B37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C1E308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5439C7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9E1A8E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344285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EC728E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5E871F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FB893A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D7B2AE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E3ADE1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2C4026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441285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C3ED16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7358C7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D63BB1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73A3FD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9CFEB1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14222E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7EC9FC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D90FC5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CC1009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304237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814F96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3A8043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574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389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492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8BF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D95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773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7B2B5" w:rsidR="0064541D" w:rsidRPr="0064541D" w:rsidRDefault="00552F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9D903F" w:rsidR="00AB6BA8" w:rsidRPr="000209F6" w:rsidRDefault="00552F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CCF37B" w:rsidR="00AB6BA8" w:rsidRPr="000209F6" w:rsidRDefault="00552F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5783F7" w:rsidR="00AB6BA8" w:rsidRPr="000209F6" w:rsidRDefault="00552F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6EAD63" w:rsidR="00AB6BA8" w:rsidRPr="000209F6" w:rsidRDefault="00552F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C508F9" w:rsidR="00AB6BA8" w:rsidRPr="000209F6" w:rsidRDefault="00552F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2AC594" w:rsidR="00AB6BA8" w:rsidRPr="000209F6" w:rsidRDefault="00552F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191F6D" w:rsidR="00AB6BA8" w:rsidRPr="000209F6" w:rsidRDefault="00552F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C4C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23C12A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E7EF39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EAB4E8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F9CE9C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CB3E08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B00C30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FD58A6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B52213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B2D63B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F43E9C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F18D71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546F49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1C2513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26AA90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645E3C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E0FD78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F44A4B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ED3239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50974C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AD919B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F81AC9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197A44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B92D11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4F7823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6F649D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E652F2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F1F152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CEDCFC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00A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9CF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E9E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A52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551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781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2E6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26B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6F2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327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373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32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01F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8CEB0" w:rsidR="0064541D" w:rsidRPr="0064541D" w:rsidRDefault="00552F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8E08EF" w:rsidR="00AB6BA8" w:rsidRPr="000209F6" w:rsidRDefault="00552F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FDD121" w:rsidR="00AB6BA8" w:rsidRPr="000209F6" w:rsidRDefault="00552F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DA607D" w:rsidR="00AB6BA8" w:rsidRPr="000209F6" w:rsidRDefault="00552F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319D38" w:rsidR="00AB6BA8" w:rsidRPr="000209F6" w:rsidRDefault="00552F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F47F14" w:rsidR="00AB6BA8" w:rsidRPr="000209F6" w:rsidRDefault="00552F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2D03AA" w:rsidR="00AB6BA8" w:rsidRPr="000209F6" w:rsidRDefault="00552F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370566" w:rsidR="00AB6BA8" w:rsidRPr="000209F6" w:rsidRDefault="00552F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732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010094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81EB15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00689C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D15AD7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71BADF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810B1A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0DC22B" w:rsidR="0064541D" w:rsidRPr="00552F88" w:rsidRDefault="00552F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F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A1393F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8F0CBD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24B5FD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8574D9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242518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85CD71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6E83AA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2982F3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D63195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87BC2E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4E8C69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1D62E2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04B025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F0DE15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32C9B7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2A8B17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BBF7F7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18A319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73AE0D" w:rsidR="0064541D" w:rsidRPr="00552F88" w:rsidRDefault="00552F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F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533CFD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47AE93" w:rsidR="0064541D" w:rsidRPr="00552F88" w:rsidRDefault="00552F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F8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8901B7" w:rsidR="0064541D" w:rsidRPr="00552F88" w:rsidRDefault="00552F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F8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01D266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843A8B" w:rsidR="0064541D" w:rsidRPr="0064541D" w:rsidRDefault="00552F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C69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EB3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EA4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000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811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BE3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B65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828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14C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EF2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71AA0D" w:rsidR="00113533" w:rsidRPr="0030502F" w:rsidRDefault="00552F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B9A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C32D2" w:rsidR="00113533" w:rsidRPr="0030502F" w:rsidRDefault="00552F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05E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5A78F5" w:rsidR="00113533" w:rsidRPr="0030502F" w:rsidRDefault="00552F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92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57EFA5" w:rsidR="00113533" w:rsidRPr="0030502F" w:rsidRDefault="00552F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C8B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C43C9F" w:rsidR="00113533" w:rsidRPr="0030502F" w:rsidRDefault="00552F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EE7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BF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F1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5D0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CD4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E9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CE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2B5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2A1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2F8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