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C4B1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2E9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2E9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52FB7AE" w:rsidR="001F5B4C" w:rsidRPr="006F740C" w:rsidRDefault="00C42E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AD8F80" w:rsidR="005F75C4" w:rsidRPr="0064541D" w:rsidRDefault="00C42E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82053" w:rsidR="0064541D" w:rsidRPr="000209F6" w:rsidRDefault="00C42E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AEBD9" w:rsidR="0064541D" w:rsidRPr="000209F6" w:rsidRDefault="00C42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4889B" w:rsidR="0064541D" w:rsidRPr="000209F6" w:rsidRDefault="00C42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F344C" w:rsidR="0064541D" w:rsidRPr="000209F6" w:rsidRDefault="00C42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21F95" w:rsidR="0064541D" w:rsidRPr="000209F6" w:rsidRDefault="00C42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28ACE" w:rsidR="0064541D" w:rsidRPr="000209F6" w:rsidRDefault="00C42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2639A2" w:rsidR="0064541D" w:rsidRPr="000209F6" w:rsidRDefault="00C42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248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CFC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E89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FB6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ADF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F32063" w:rsidR="0064541D" w:rsidRPr="00C42E9E" w:rsidRDefault="00C42E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E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1A331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4BDF7D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E93A37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C06B06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5720B4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552DBA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58D551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7C1D33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38DA81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0B68D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CDF183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ED31B3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B8921B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7B0459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19167D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64A986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7413C7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35F1AC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6E1A41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28D4F3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485C94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785DE6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3CBDB0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1865B0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611B05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BE1776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B66A71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CDB0D0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3CF32E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6D87C7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FE9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3B1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455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D0C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629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62E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46E6FC" w:rsidR="0064541D" w:rsidRPr="0064541D" w:rsidRDefault="00C42E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152348" w:rsidR="00AB6BA8" w:rsidRPr="000209F6" w:rsidRDefault="00C42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BD4D85" w:rsidR="00AB6BA8" w:rsidRPr="000209F6" w:rsidRDefault="00C42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24ACA3" w:rsidR="00AB6BA8" w:rsidRPr="000209F6" w:rsidRDefault="00C42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5437EA" w:rsidR="00AB6BA8" w:rsidRPr="000209F6" w:rsidRDefault="00C42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8755B9" w:rsidR="00AB6BA8" w:rsidRPr="000209F6" w:rsidRDefault="00C42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78F6AC" w:rsidR="00AB6BA8" w:rsidRPr="000209F6" w:rsidRDefault="00C42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588C7C" w:rsidR="00AB6BA8" w:rsidRPr="000209F6" w:rsidRDefault="00C42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694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1FE1A7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555E3C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91343F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AF123C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6CD400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C59828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D0FE34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CCB116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596223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42C976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D89EB8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1D68D8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971044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3FF100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F5F162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F72DA7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544E92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263757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7C7790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EC7BE9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DA751B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D16D18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AFAA86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7876EA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DE492B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73614B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3A6177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46F263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CDB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695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92D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175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B07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480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9D2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356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D74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D1E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DED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3B9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AAD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139AC0" w:rsidR="0064541D" w:rsidRPr="0064541D" w:rsidRDefault="00C42E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5E8CDD" w:rsidR="00AB6BA8" w:rsidRPr="000209F6" w:rsidRDefault="00C42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74BA47" w:rsidR="00AB6BA8" w:rsidRPr="000209F6" w:rsidRDefault="00C42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1F58FC" w:rsidR="00AB6BA8" w:rsidRPr="000209F6" w:rsidRDefault="00C42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B04D94" w:rsidR="00AB6BA8" w:rsidRPr="000209F6" w:rsidRDefault="00C42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1F10D5" w:rsidR="00AB6BA8" w:rsidRPr="000209F6" w:rsidRDefault="00C42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9E3D29" w:rsidR="00AB6BA8" w:rsidRPr="000209F6" w:rsidRDefault="00C42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0375CF" w:rsidR="00AB6BA8" w:rsidRPr="000209F6" w:rsidRDefault="00C42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DE3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B40AF7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7A28E9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8405E2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1D773E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AA1BF0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B8596E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F86B3D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24EB07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F97524" w:rsidR="0064541D" w:rsidRPr="00C42E9E" w:rsidRDefault="00C42E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E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90385A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A61F7A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8B92E0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0E5DD8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7588FD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F64B78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7DDA32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34E631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96428F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63A278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30F020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BCC04B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6AC685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B504F8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86E6B2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E1F881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D49439" w:rsidR="0064541D" w:rsidRPr="00C42E9E" w:rsidRDefault="00C42E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E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79B74C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7EAC52" w:rsidR="0064541D" w:rsidRPr="00C42E9E" w:rsidRDefault="00C42E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E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C2F2BD" w:rsidR="0064541D" w:rsidRPr="00C42E9E" w:rsidRDefault="00C42E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E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A0029A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54204B" w:rsidR="0064541D" w:rsidRPr="0064541D" w:rsidRDefault="00C42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679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63E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C11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110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35C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378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D5D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427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B48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4E3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BA12E1" w:rsidR="00113533" w:rsidRPr="0030502F" w:rsidRDefault="00C42E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397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3AA5FB" w:rsidR="00113533" w:rsidRPr="0030502F" w:rsidRDefault="00C42E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67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50728A" w:rsidR="00113533" w:rsidRPr="0030502F" w:rsidRDefault="00C42E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028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14FEBB" w:rsidR="00113533" w:rsidRPr="0030502F" w:rsidRDefault="00C42E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6B2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CF61CC" w:rsidR="00113533" w:rsidRPr="0030502F" w:rsidRDefault="00C42E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C3F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A64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DE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0DF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8E0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CC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B2F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8D3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8EF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2E9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