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5B31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201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201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9F7BBBD" w:rsidR="001F5B4C" w:rsidRPr="006F740C" w:rsidRDefault="000D20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D7BE8F" w:rsidR="005F75C4" w:rsidRPr="0064541D" w:rsidRDefault="000D20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345A4" w:rsidR="0064541D" w:rsidRPr="000209F6" w:rsidRDefault="000D20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AF3353" w:rsidR="0064541D" w:rsidRPr="000209F6" w:rsidRDefault="000D2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B499C" w:rsidR="0064541D" w:rsidRPr="000209F6" w:rsidRDefault="000D2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88A71A" w:rsidR="0064541D" w:rsidRPr="000209F6" w:rsidRDefault="000D2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745D2" w:rsidR="0064541D" w:rsidRPr="000209F6" w:rsidRDefault="000D2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BC05BB" w:rsidR="0064541D" w:rsidRPr="000209F6" w:rsidRDefault="000D2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5D11DE" w:rsidR="0064541D" w:rsidRPr="000209F6" w:rsidRDefault="000D2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C44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2ED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CB5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92A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1FE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A331F1" w:rsidR="0064541D" w:rsidRPr="000D2019" w:rsidRDefault="000D2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0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C2E2F0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C4BEB5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072638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05DD97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A2FB18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18B9DF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3A84B2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6C0586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0E75ED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1785AD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5D54B0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15278D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0D7CA2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C5659E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512991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76335B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C5C198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F32AC7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DA0B13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39331E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F7B954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D7A1BE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D5F00A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063A11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78EC5D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5BEE5F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BAFCAC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326A7B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FC51B9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DDB3B4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43C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9C9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740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BE5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8D4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428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427D1E" w:rsidR="0064541D" w:rsidRPr="0064541D" w:rsidRDefault="000D20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24B670" w:rsidR="00AB6BA8" w:rsidRPr="000209F6" w:rsidRDefault="000D2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BEEE53" w:rsidR="00AB6BA8" w:rsidRPr="000209F6" w:rsidRDefault="000D2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0D07FA" w:rsidR="00AB6BA8" w:rsidRPr="000209F6" w:rsidRDefault="000D2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34C5B0" w:rsidR="00AB6BA8" w:rsidRPr="000209F6" w:rsidRDefault="000D2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D47950" w:rsidR="00AB6BA8" w:rsidRPr="000209F6" w:rsidRDefault="000D2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326756" w:rsidR="00AB6BA8" w:rsidRPr="000209F6" w:rsidRDefault="000D2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9F3F57" w:rsidR="00AB6BA8" w:rsidRPr="000209F6" w:rsidRDefault="000D2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806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296A36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51F7AE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3F619A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470A6B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61228C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719F49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EF6422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550542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45FAC7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0BFA7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B76E2D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03DB61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087CCE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51953D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74A6B8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3B9821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B09A38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E54B99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2CA1F9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DF0FFD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9D59A2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059494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BB76F4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4DC8B1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B46B4F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390C44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8035B9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4111E1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57D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6FD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43F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D96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60C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565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9B1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F87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EC0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4E9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D1A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BA8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4E4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50045E" w:rsidR="0064541D" w:rsidRPr="0064541D" w:rsidRDefault="000D20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A2CFE0" w:rsidR="00AB6BA8" w:rsidRPr="000209F6" w:rsidRDefault="000D2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BA863C" w:rsidR="00AB6BA8" w:rsidRPr="000209F6" w:rsidRDefault="000D2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C06562" w:rsidR="00AB6BA8" w:rsidRPr="000209F6" w:rsidRDefault="000D2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A93282" w:rsidR="00AB6BA8" w:rsidRPr="000209F6" w:rsidRDefault="000D2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F3B331" w:rsidR="00AB6BA8" w:rsidRPr="000209F6" w:rsidRDefault="000D2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31E6FD" w:rsidR="00AB6BA8" w:rsidRPr="000209F6" w:rsidRDefault="000D2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19BF3E" w:rsidR="00AB6BA8" w:rsidRPr="000209F6" w:rsidRDefault="000D2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BF7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4FEC01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E0E787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090A3D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A37867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F2110F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7C94DF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8129D7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1B323C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D4DE45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005A38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7C067B" w:rsidR="0064541D" w:rsidRPr="000D2019" w:rsidRDefault="000D2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0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DAA5EA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99A54D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8F1154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8EEC9B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D05F0E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1E6803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7C5C96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C9A7A3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859DEC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2BBBDA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51244C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9CC1F3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E17F17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18A7E6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3E2B4D" w:rsidR="0064541D" w:rsidRPr="000D2019" w:rsidRDefault="000D2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0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1005A5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CB341C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D93386" w:rsidR="0064541D" w:rsidRPr="000D2019" w:rsidRDefault="000D2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0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C186BC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F3640A" w:rsidR="0064541D" w:rsidRPr="0064541D" w:rsidRDefault="000D2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51B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DD6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EF9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761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6C0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978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728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D06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8B6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FFD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2BF588" w:rsidR="00113533" w:rsidRPr="0030502F" w:rsidRDefault="000D2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9DA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164C51" w:rsidR="00113533" w:rsidRPr="0030502F" w:rsidRDefault="000D2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66A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490E40" w:rsidR="00113533" w:rsidRPr="0030502F" w:rsidRDefault="000D2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258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CBC7C5" w:rsidR="00113533" w:rsidRPr="0030502F" w:rsidRDefault="000D2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079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AA7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548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BE2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0C1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1BC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D20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B4A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8F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51F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EC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2019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