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929A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464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464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6AE669E" w:rsidR="001F5B4C" w:rsidRPr="006F740C" w:rsidRDefault="002746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ED031" w:rsidR="005F75C4" w:rsidRPr="0064541D" w:rsidRDefault="002746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A4B2F" w:rsidR="0064541D" w:rsidRPr="000209F6" w:rsidRDefault="002746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B2146" w:rsidR="0064541D" w:rsidRPr="000209F6" w:rsidRDefault="0027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94A7E" w:rsidR="0064541D" w:rsidRPr="000209F6" w:rsidRDefault="0027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1AB1C" w:rsidR="0064541D" w:rsidRPr="000209F6" w:rsidRDefault="0027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A092C" w:rsidR="0064541D" w:rsidRPr="000209F6" w:rsidRDefault="0027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C2BC9" w:rsidR="0064541D" w:rsidRPr="000209F6" w:rsidRDefault="0027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87A2A9" w:rsidR="0064541D" w:rsidRPr="000209F6" w:rsidRDefault="002746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F01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ECE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67A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3B2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847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FCDCFD" w:rsidR="0064541D" w:rsidRPr="00274645" w:rsidRDefault="002746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6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CAD075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98268E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D578C6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82353E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C859AE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29676F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E9D407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F6BA48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E6AFCA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BCC312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86A5F0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047970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760E00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18ED37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6B04AD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D412FC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48AD48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B0CEC5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2248EE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1ACF5E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FBCE14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2EBE60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BFB7B2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672411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7823A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5F0407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5ADF6B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ED30D3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BC6737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DBB39C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864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77F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6BC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DDA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C59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00F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4431A0" w:rsidR="0064541D" w:rsidRPr="0064541D" w:rsidRDefault="002746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CD8701" w:rsidR="00AB6BA8" w:rsidRPr="000209F6" w:rsidRDefault="0027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E8C286" w:rsidR="00AB6BA8" w:rsidRPr="000209F6" w:rsidRDefault="0027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E99EDD" w:rsidR="00AB6BA8" w:rsidRPr="000209F6" w:rsidRDefault="0027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3F74E4" w:rsidR="00AB6BA8" w:rsidRPr="000209F6" w:rsidRDefault="0027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D72398" w:rsidR="00AB6BA8" w:rsidRPr="000209F6" w:rsidRDefault="0027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EB9D3D" w:rsidR="00AB6BA8" w:rsidRPr="000209F6" w:rsidRDefault="0027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CFAA22" w:rsidR="00AB6BA8" w:rsidRPr="000209F6" w:rsidRDefault="002746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A79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1373A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441387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B9D76B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107E35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363F4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B75909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932F9C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C099E6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F893F4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310800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61E13B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5A20E5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B78B7B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054206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C47B6E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B8BBD0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021F55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741101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D94D82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115FD2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4F84FE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48DA8D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2729F2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30F956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584EF0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341ACE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22DB2A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7CAF35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5A7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F7A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9F2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1AE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A38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C1C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6B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09E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E40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E95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16F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4D6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BB0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6AEC18" w:rsidR="0064541D" w:rsidRPr="0064541D" w:rsidRDefault="002746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657A4A" w:rsidR="00AB6BA8" w:rsidRPr="000209F6" w:rsidRDefault="0027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8888F7" w:rsidR="00AB6BA8" w:rsidRPr="000209F6" w:rsidRDefault="0027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7FDC20" w:rsidR="00AB6BA8" w:rsidRPr="000209F6" w:rsidRDefault="0027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2F71F9" w:rsidR="00AB6BA8" w:rsidRPr="000209F6" w:rsidRDefault="0027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55866C" w:rsidR="00AB6BA8" w:rsidRPr="000209F6" w:rsidRDefault="0027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DEDA16" w:rsidR="00AB6BA8" w:rsidRPr="000209F6" w:rsidRDefault="0027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FF42DD" w:rsidR="00AB6BA8" w:rsidRPr="000209F6" w:rsidRDefault="002746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4B7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C3D507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43CCCA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97EFB5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9CF71C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865EF8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161CA7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3701ED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50E0B8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67BF9E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DA6EFB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02627F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C4D339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9F2E0B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C0362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C42D95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5DAFF9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2394B6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CB7D18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6A5B71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3624F3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10FE0A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7C7EB4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4DD67A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6D938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C60E53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8CF1D9" w:rsidR="0064541D" w:rsidRPr="00274645" w:rsidRDefault="002746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6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532683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58629D" w:rsidR="0064541D" w:rsidRPr="00274645" w:rsidRDefault="002746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6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A2C18E" w:rsidR="0064541D" w:rsidRPr="00274645" w:rsidRDefault="002746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64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12B03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C4016A" w:rsidR="0064541D" w:rsidRPr="0064541D" w:rsidRDefault="002746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772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4A8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A4A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62F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288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6B4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41B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17C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C2A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0CC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BA7C53" w:rsidR="00113533" w:rsidRPr="0030502F" w:rsidRDefault="002746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80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78648" w:rsidR="00113533" w:rsidRPr="0030502F" w:rsidRDefault="002746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26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7B5F86" w:rsidR="00113533" w:rsidRPr="0030502F" w:rsidRDefault="002746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C1A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48AF5" w:rsidR="00113533" w:rsidRPr="0030502F" w:rsidRDefault="002746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232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E1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162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ACA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A4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C3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B6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CE0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8D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163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92F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464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