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38BF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16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16D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9C01E86" w:rsidR="001F5B4C" w:rsidRPr="006F740C" w:rsidRDefault="008D16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24BCF" w:rsidR="005F75C4" w:rsidRPr="0064541D" w:rsidRDefault="008D16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5A3A1" w:rsidR="0064541D" w:rsidRPr="000209F6" w:rsidRDefault="008D16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A433E" w:rsidR="0064541D" w:rsidRPr="000209F6" w:rsidRDefault="008D16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A5239" w:rsidR="0064541D" w:rsidRPr="000209F6" w:rsidRDefault="008D16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9F509" w:rsidR="0064541D" w:rsidRPr="000209F6" w:rsidRDefault="008D16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17E6B" w:rsidR="0064541D" w:rsidRPr="000209F6" w:rsidRDefault="008D16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C7346" w:rsidR="0064541D" w:rsidRPr="000209F6" w:rsidRDefault="008D16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CABF4E" w:rsidR="0064541D" w:rsidRPr="000209F6" w:rsidRDefault="008D16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62A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A1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5C3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CA1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86C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D48543" w:rsidR="0064541D" w:rsidRPr="008D16D6" w:rsidRDefault="008D16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6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462B2E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DB46A5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EE2228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500C9E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E0EF6C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0A0FBC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7E659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6921F2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AC87F5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6007D4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6B6D29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FC28CD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553B9F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C8295C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4A1337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91E2E5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82EA54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AE4EE7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A09E6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A34C47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D8BEA7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7C6A16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937266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FADA89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2ED8AE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38A31B" w:rsidR="0064541D" w:rsidRPr="008D16D6" w:rsidRDefault="008D16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6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C0E1FF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9175EA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1BF83D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733636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F38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D3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449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717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48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B7B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1E01E" w:rsidR="0064541D" w:rsidRPr="0064541D" w:rsidRDefault="008D16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645668" w:rsidR="00AB6BA8" w:rsidRPr="000209F6" w:rsidRDefault="008D16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478979" w:rsidR="00AB6BA8" w:rsidRPr="000209F6" w:rsidRDefault="008D16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59BA67" w:rsidR="00AB6BA8" w:rsidRPr="000209F6" w:rsidRDefault="008D16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4823DB" w:rsidR="00AB6BA8" w:rsidRPr="000209F6" w:rsidRDefault="008D16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B81547" w:rsidR="00AB6BA8" w:rsidRPr="000209F6" w:rsidRDefault="008D16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0F469B" w:rsidR="00AB6BA8" w:rsidRPr="000209F6" w:rsidRDefault="008D16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712549" w:rsidR="00AB6BA8" w:rsidRPr="000209F6" w:rsidRDefault="008D16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F41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F294E1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798107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459465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40029A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AFA5EE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FDF249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1150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B80D44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18D940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AC94F1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07FB61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FA957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FE7C6D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E54DB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01DBCF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B4AADB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BC1E67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90ABAE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C8E54E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6DB83A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7A247D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5959C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4A551D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770BF9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07B299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6983F7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71361E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8E858C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A63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E0F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143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B90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DB7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C9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702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A6D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CA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8C2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318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4D1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B7F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411F82" w:rsidR="0064541D" w:rsidRPr="0064541D" w:rsidRDefault="008D16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A56280" w:rsidR="00AB6BA8" w:rsidRPr="000209F6" w:rsidRDefault="008D16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2E538A" w:rsidR="00AB6BA8" w:rsidRPr="000209F6" w:rsidRDefault="008D16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7D2CBE" w:rsidR="00AB6BA8" w:rsidRPr="000209F6" w:rsidRDefault="008D16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D8C20F" w:rsidR="00AB6BA8" w:rsidRPr="000209F6" w:rsidRDefault="008D16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35DD47" w:rsidR="00AB6BA8" w:rsidRPr="000209F6" w:rsidRDefault="008D16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16635A" w:rsidR="00AB6BA8" w:rsidRPr="000209F6" w:rsidRDefault="008D16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2706FE" w:rsidR="00AB6BA8" w:rsidRPr="000209F6" w:rsidRDefault="008D16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69A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7EF90B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EB91C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B6238F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DEDE9C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A0431D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8B0B2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3F4EE6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49179A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E334D0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6331C8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605264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D06FC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F430F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FC47AF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D29552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5AD9D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8F0541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6853EC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82023B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BFA9A2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00795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E0E876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BA657E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1B62EF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CA8C5D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8D25A6" w:rsidR="0064541D" w:rsidRPr="008D16D6" w:rsidRDefault="008D16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6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43FF53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4C5B8F" w:rsidR="0064541D" w:rsidRPr="008D16D6" w:rsidRDefault="008D16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6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1A0A94" w:rsidR="0064541D" w:rsidRPr="008D16D6" w:rsidRDefault="008D16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6D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22F3D5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CDF047" w:rsidR="0064541D" w:rsidRPr="0064541D" w:rsidRDefault="008D16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87B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D4E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04F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143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6B1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27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F31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02A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EF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C1B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0FC80" w:rsidR="00113533" w:rsidRPr="0030502F" w:rsidRDefault="008D16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EA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A438B" w:rsidR="00113533" w:rsidRPr="0030502F" w:rsidRDefault="008D16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48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6382D" w:rsidR="00113533" w:rsidRPr="0030502F" w:rsidRDefault="008D16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A4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C8E21" w:rsidR="00113533" w:rsidRPr="0030502F" w:rsidRDefault="008D16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AC7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E50DA" w:rsidR="00113533" w:rsidRPr="0030502F" w:rsidRDefault="008D16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72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C2C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24D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D7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D6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C1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D10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B7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5A9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16D6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