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8AD4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1C8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1C8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011BA27" w:rsidR="001F5B4C" w:rsidRPr="006F740C" w:rsidRDefault="00F51C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F9F7B" w:rsidR="005F75C4" w:rsidRPr="0064541D" w:rsidRDefault="00F51C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2E204C" w:rsidR="0064541D" w:rsidRPr="000209F6" w:rsidRDefault="00F51C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69AA5" w:rsidR="0064541D" w:rsidRPr="000209F6" w:rsidRDefault="00F51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066468" w:rsidR="0064541D" w:rsidRPr="000209F6" w:rsidRDefault="00F51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EE94A" w:rsidR="0064541D" w:rsidRPr="000209F6" w:rsidRDefault="00F51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4C448B" w:rsidR="0064541D" w:rsidRPr="000209F6" w:rsidRDefault="00F51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4979B4" w:rsidR="0064541D" w:rsidRPr="000209F6" w:rsidRDefault="00F51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968F3D" w:rsidR="0064541D" w:rsidRPr="000209F6" w:rsidRDefault="00F51C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360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B25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44B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0D0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08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27D3CB" w:rsidR="0064541D" w:rsidRPr="00F51C8A" w:rsidRDefault="00F51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C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8079F78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E3254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B53851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CB2EE6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FCCF54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D3DE5" w:rsidR="0064541D" w:rsidRPr="00F51C8A" w:rsidRDefault="00F51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C8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E3FB3D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5EFA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7596F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F03D7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150B56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E03D0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00D79C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643828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41C4B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F8FD46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8D4DB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7ECB0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DCCB8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75656D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D8FE8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B0796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C02D9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3240E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375D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A12B7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C5130B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33FDC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0F862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557FFF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1C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CDA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42A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542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05B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BE4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F18F42" w:rsidR="0064541D" w:rsidRPr="0064541D" w:rsidRDefault="00F51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EE40AA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D40687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D34280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0AE801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453A2B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81E777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86B0A1" w:rsidR="00AB6BA8" w:rsidRPr="000209F6" w:rsidRDefault="00F51C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BC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A80C7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2C0C88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1720A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ABE2F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EAF89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CDD06C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546B0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0BCCD8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B2CF08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01628C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B69B9F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74F74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C6B1C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1D19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138ACB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8CB71C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D0F72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DA54D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DC6EE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D7F27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5B6F7B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86F0E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B43A06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B38CE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3230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6A1E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AC12F5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54E04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2CB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99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331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C8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5A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D6A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ACB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369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D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35F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7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DB3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7A2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8A385" w:rsidR="0064541D" w:rsidRPr="0064541D" w:rsidRDefault="00F51C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6CA6FA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8E74C9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FCA08C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D164B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9DF583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431E0B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9E78C8" w:rsidR="00AB6BA8" w:rsidRPr="000209F6" w:rsidRDefault="00F51C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D0B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B59E4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EBD740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629A56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15B8F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1D0A2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997CE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0D88D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4751A2" w:rsidR="0064541D" w:rsidRPr="00F51C8A" w:rsidRDefault="00F51C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1C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58643B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83C60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08B10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7197C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E180A0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281950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4547EC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DFFBBE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D922E4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69C85D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EA7E9F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825A9B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D4E357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99F2D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62E0B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0A977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63CD21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2080A9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5705A4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BF4DDD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EEC6CF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8166B3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EC9DFA" w:rsidR="0064541D" w:rsidRPr="0064541D" w:rsidRDefault="00F51C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754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82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FC7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65E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13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277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1AB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40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E2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E1E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374C72" w:rsidR="00113533" w:rsidRPr="0030502F" w:rsidRDefault="00F51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A8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080A13" w:rsidR="00113533" w:rsidRPr="0030502F" w:rsidRDefault="00F51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46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F870FA" w:rsidR="00113533" w:rsidRPr="0030502F" w:rsidRDefault="00F51C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CCB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BB3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BF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AB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1B2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533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808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55E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88E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A9E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15C2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E3C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CB2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