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FA67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185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185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BA6091D" w:rsidR="001F5B4C" w:rsidRPr="006F740C" w:rsidRDefault="009118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5D526F" w:rsidR="005F75C4" w:rsidRPr="0064541D" w:rsidRDefault="009118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FB506B" w:rsidR="0064541D" w:rsidRPr="000209F6" w:rsidRDefault="009118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BAD9D8" w:rsidR="0064541D" w:rsidRPr="000209F6" w:rsidRDefault="009118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D12AFF" w:rsidR="0064541D" w:rsidRPr="000209F6" w:rsidRDefault="009118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87612" w:rsidR="0064541D" w:rsidRPr="000209F6" w:rsidRDefault="009118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6D88B4" w:rsidR="0064541D" w:rsidRPr="000209F6" w:rsidRDefault="009118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E8F92" w:rsidR="0064541D" w:rsidRPr="000209F6" w:rsidRDefault="009118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699044" w:rsidR="0064541D" w:rsidRPr="000209F6" w:rsidRDefault="009118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437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32F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8D7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5B8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E96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941C78" w:rsidR="0064541D" w:rsidRPr="00911854" w:rsidRDefault="009118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8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B81D8E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3984A1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F5CA88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142210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1B028E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13529C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CEFBF5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A389B7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818541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01E576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D08493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6D3086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7C89AF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F6843D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D1FFF5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038A8A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A90068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346002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BDC3A9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FF15D4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C3B40E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3C1D99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28068F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483E02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010B65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36FB7B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993F8C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24C03D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F99111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A02688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F2F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26F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3FD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A31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824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745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61987D" w:rsidR="0064541D" w:rsidRPr="0064541D" w:rsidRDefault="009118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C63BAC" w:rsidR="00AB6BA8" w:rsidRPr="000209F6" w:rsidRDefault="00911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2C7119" w:rsidR="00AB6BA8" w:rsidRPr="000209F6" w:rsidRDefault="00911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10EF6E" w:rsidR="00AB6BA8" w:rsidRPr="000209F6" w:rsidRDefault="00911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F0DE23" w:rsidR="00AB6BA8" w:rsidRPr="000209F6" w:rsidRDefault="00911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71DF26" w:rsidR="00AB6BA8" w:rsidRPr="000209F6" w:rsidRDefault="00911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579C69" w:rsidR="00AB6BA8" w:rsidRPr="000209F6" w:rsidRDefault="00911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3D6590" w:rsidR="00AB6BA8" w:rsidRPr="000209F6" w:rsidRDefault="00911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CF3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C7CE84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B44EFB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4C095F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69041C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FBF571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41A980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F9F4D9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107792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1094D0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6822DB" w:rsidR="0064541D" w:rsidRPr="00911854" w:rsidRDefault="009118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85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F19606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8C5EEE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3ECBDB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22552C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A4C945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68F81E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C6B74F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3DE2A0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9C1D21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1A36AD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DC3A06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CE4786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655332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61F189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6606F4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F5E843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BFC511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9C4D63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518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0B8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780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F09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27D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C47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D9E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F33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ABD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1AC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3BB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1EA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352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CF9993" w:rsidR="0064541D" w:rsidRPr="0064541D" w:rsidRDefault="009118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7EE487" w:rsidR="00AB6BA8" w:rsidRPr="000209F6" w:rsidRDefault="00911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6CD3AD" w:rsidR="00AB6BA8" w:rsidRPr="000209F6" w:rsidRDefault="00911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A8F839" w:rsidR="00AB6BA8" w:rsidRPr="000209F6" w:rsidRDefault="00911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52C3EE" w:rsidR="00AB6BA8" w:rsidRPr="000209F6" w:rsidRDefault="00911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47F2E3" w:rsidR="00AB6BA8" w:rsidRPr="000209F6" w:rsidRDefault="00911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7E7BBD" w:rsidR="00AB6BA8" w:rsidRPr="000209F6" w:rsidRDefault="00911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EAA125" w:rsidR="00AB6BA8" w:rsidRPr="000209F6" w:rsidRDefault="00911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B13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A853EE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EC46BF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1CE6F6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6DF832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41A6F2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775329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47CB29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568C12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CDFA73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D50897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4641D5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71BC5B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1A8584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17BCA1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CE3050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80F249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E5F5AC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2217EA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1372E4" w:rsidR="0064541D" w:rsidRPr="00911854" w:rsidRDefault="009118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85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2F7BF3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9E5223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DA93C8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0273BD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D79703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C72672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C6EDAE" w:rsidR="0064541D" w:rsidRPr="00911854" w:rsidRDefault="009118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8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7950F2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F06CB7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6043D1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2210B3" w:rsidR="0064541D" w:rsidRPr="0064541D" w:rsidRDefault="00911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E8E74E" w:rsidR="0064541D" w:rsidRPr="00911854" w:rsidRDefault="009118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8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F77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444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FD1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B27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710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A1E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F60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85A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2A9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FA5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63CDD6" w:rsidR="00113533" w:rsidRPr="0030502F" w:rsidRDefault="009118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96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AF77AF" w:rsidR="00113533" w:rsidRPr="0030502F" w:rsidRDefault="009118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5A2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514EBC" w:rsidR="00113533" w:rsidRPr="0030502F" w:rsidRDefault="009118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86C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927D80" w:rsidR="00113533" w:rsidRPr="0030502F" w:rsidRDefault="009118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FA2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EA2E19" w:rsidR="00113533" w:rsidRPr="0030502F" w:rsidRDefault="009118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E18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61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340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3C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7E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2F8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84E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587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12A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1854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