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83DC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014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014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4F72382" w:rsidR="001F5B4C" w:rsidRPr="006F740C" w:rsidRDefault="009401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67C431" w:rsidR="005F75C4" w:rsidRPr="0064541D" w:rsidRDefault="009401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0EC15" w:rsidR="0064541D" w:rsidRPr="000209F6" w:rsidRDefault="009401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C83579" w:rsidR="0064541D" w:rsidRPr="000209F6" w:rsidRDefault="00940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2EBEC" w:rsidR="0064541D" w:rsidRPr="000209F6" w:rsidRDefault="00940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5CB3D" w:rsidR="0064541D" w:rsidRPr="000209F6" w:rsidRDefault="00940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C5669" w:rsidR="0064541D" w:rsidRPr="000209F6" w:rsidRDefault="00940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3EFDC" w:rsidR="0064541D" w:rsidRPr="000209F6" w:rsidRDefault="00940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BC5F5D" w:rsidR="0064541D" w:rsidRPr="000209F6" w:rsidRDefault="00940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87D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AFA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0E9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B89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D9A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9FB029" w:rsidR="0064541D" w:rsidRPr="0094014E" w:rsidRDefault="009401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1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166B56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D13AA3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08AD98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35632E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61B7FB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E486C8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9F8984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2E6FA0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73DC9C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470F6E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435BA4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A9D2E2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84A040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F0D1FE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1E39B7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A3E4D7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484AD6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CB8715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D3B6B6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89B91B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830C12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3351FC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688F31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223F24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172744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A20D73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C9234C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9E3E62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EC8592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3994D3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0F4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4B2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D1C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7E1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9CF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0BB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6AFB5" w:rsidR="0064541D" w:rsidRPr="0064541D" w:rsidRDefault="009401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AB2904" w:rsidR="00AB6BA8" w:rsidRPr="000209F6" w:rsidRDefault="00940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EADEDB" w:rsidR="00AB6BA8" w:rsidRPr="000209F6" w:rsidRDefault="00940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863E21" w:rsidR="00AB6BA8" w:rsidRPr="000209F6" w:rsidRDefault="00940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9BC898" w:rsidR="00AB6BA8" w:rsidRPr="000209F6" w:rsidRDefault="00940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70D574" w:rsidR="00AB6BA8" w:rsidRPr="000209F6" w:rsidRDefault="00940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734BA4" w:rsidR="00AB6BA8" w:rsidRPr="000209F6" w:rsidRDefault="00940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154CE6" w:rsidR="00AB6BA8" w:rsidRPr="000209F6" w:rsidRDefault="00940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6AC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A6ACBD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68825F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608ADC" w:rsidR="0064541D" w:rsidRPr="0094014E" w:rsidRDefault="009401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1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708882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682D50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2AA6F9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89F075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5DBDEE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E80CCF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55C4A1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CB5A5D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278B68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CBEDDB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7F0200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7AF341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180E93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126137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14DE75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8777AB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ECB181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75A278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BCC8CE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0DFE02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E2A3F7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4534F4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007785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DD2279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47A14B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039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4EF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500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019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3E3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20F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F9A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41E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758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F21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759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A02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44C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EEB44D" w:rsidR="0064541D" w:rsidRPr="0064541D" w:rsidRDefault="009401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DB3ECA" w:rsidR="00AB6BA8" w:rsidRPr="000209F6" w:rsidRDefault="00940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E7C1C7" w:rsidR="00AB6BA8" w:rsidRPr="000209F6" w:rsidRDefault="00940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6A6751" w:rsidR="00AB6BA8" w:rsidRPr="000209F6" w:rsidRDefault="00940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F25E33" w:rsidR="00AB6BA8" w:rsidRPr="000209F6" w:rsidRDefault="00940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69139D" w:rsidR="00AB6BA8" w:rsidRPr="000209F6" w:rsidRDefault="00940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C1E068" w:rsidR="00AB6BA8" w:rsidRPr="000209F6" w:rsidRDefault="00940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21A4A5" w:rsidR="00AB6BA8" w:rsidRPr="000209F6" w:rsidRDefault="00940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430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81E7D7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2E5622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E87C95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9B0BDF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A4F0C8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264F5C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DCC4E4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EDDD81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18B233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4CD393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5477C8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2F2804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1655D3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54DAFF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ADFC46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B8C70F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84160D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4D510F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654BC8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EEADB8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D7927E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818952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699025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664C5A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9169B8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124455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2F276C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443FC6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086D01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FE3BE9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55C964" w:rsidR="0064541D" w:rsidRPr="0064541D" w:rsidRDefault="00940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1C0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511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211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B90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D7E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FB4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86A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BD7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99B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DE6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879A4E" w:rsidR="00113533" w:rsidRPr="0030502F" w:rsidRDefault="009401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1FB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6D579B" w:rsidR="00113533" w:rsidRPr="0030502F" w:rsidRDefault="009401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668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77F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397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E3D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690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D2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88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09D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151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7BB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473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1EE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BAE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F95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273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014E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