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560E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068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068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2030E54" w:rsidR="001F5B4C" w:rsidRPr="006F740C" w:rsidRDefault="001306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9AF1F0" w:rsidR="005F75C4" w:rsidRPr="0064541D" w:rsidRDefault="001306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A8339" w:rsidR="0064541D" w:rsidRPr="000209F6" w:rsidRDefault="001306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E4587" w:rsidR="0064541D" w:rsidRPr="000209F6" w:rsidRDefault="00130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C19984" w:rsidR="0064541D" w:rsidRPr="000209F6" w:rsidRDefault="00130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F23056" w:rsidR="0064541D" w:rsidRPr="000209F6" w:rsidRDefault="00130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06C1D1" w:rsidR="0064541D" w:rsidRPr="000209F6" w:rsidRDefault="00130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32E0E" w:rsidR="0064541D" w:rsidRPr="000209F6" w:rsidRDefault="00130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C12770" w:rsidR="0064541D" w:rsidRPr="000209F6" w:rsidRDefault="00130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DC1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94B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D46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944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6C4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A65280" w:rsidR="0064541D" w:rsidRPr="0013068C" w:rsidRDefault="001306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6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69C9EB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A7913F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59BB0C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160D33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99A6C3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B2BC70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6BF5BA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BD4E6F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6480BC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0E1BC8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B08AB6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2B7039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6FDAAD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70F49B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E8F5CD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E3390B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0F4D28" w:rsidR="0064541D" w:rsidRPr="0013068C" w:rsidRDefault="001306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6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B51521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00AC5A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6455AD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EF33AF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E97FFA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CA3594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83D4AF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1A8FB2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343FEF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A6B847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9942FB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218499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5DC121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C6B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1C6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7CD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3CC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AB3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1BD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C6995E" w:rsidR="0064541D" w:rsidRPr="0064541D" w:rsidRDefault="001306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25D744" w:rsidR="00AB6BA8" w:rsidRPr="000209F6" w:rsidRDefault="00130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724E5B" w:rsidR="00AB6BA8" w:rsidRPr="000209F6" w:rsidRDefault="00130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C1634A" w:rsidR="00AB6BA8" w:rsidRPr="000209F6" w:rsidRDefault="00130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7790B1" w:rsidR="00AB6BA8" w:rsidRPr="000209F6" w:rsidRDefault="00130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8D76EF" w:rsidR="00AB6BA8" w:rsidRPr="000209F6" w:rsidRDefault="00130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13C355" w:rsidR="00AB6BA8" w:rsidRPr="000209F6" w:rsidRDefault="00130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DF2027" w:rsidR="00AB6BA8" w:rsidRPr="000209F6" w:rsidRDefault="00130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C70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68698D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61D25E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3925FA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84B62A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EDEA2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B5CFBF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E03391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387816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D4EAC3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E3738B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2A4474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1F01A7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9905FF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D78814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A183D9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364C7B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921BE9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6CBBF5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9C7259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B07068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1CE01B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8ABC9A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92F78A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15288A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08FF13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772466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BB8196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10F2C7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3E8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F34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B68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D7A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6D8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E3A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58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020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6A9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2C8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4E2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AE0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D70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24C667" w:rsidR="0064541D" w:rsidRPr="0064541D" w:rsidRDefault="001306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39DC07" w:rsidR="00AB6BA8" w:rsidRPr="000209F6" w:rsidRDefault="00130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55A3B9" w:rsidR="00AB6BA8" w:rsidRPr="000209F6" w:rsidRDefault="00130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84DD92" w:rsidR="00AB6BA8" w:rsidRPr="000209F6" w:rsidRDefault="00130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CB408E" w:rsidR="00AB6BA8" w:rsidRPr="000209F6" w:rsidRDefault="00130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6A7A79" w:rsidR="00AB6BA8" w:rsidRPr="000209F6" w:rsidRDefault="00130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F13783" w:rsidR="00AB6BA8" w:rsidRPr="000209F6" w:rsidRDefault="00130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332FF6" w:rsidR="00AB6BA8" w:rsidRPr="000209F6" w:rsidRDefault="00130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7AC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FF5425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353ED1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A76F56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F2890D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422F16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990DDD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DFAD33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900EB7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918DDB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F43D88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400C8F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BE11FD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3A3AB1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5979A4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6709CF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DC086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4E372B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04A600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6C795D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CE81F7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12CB60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F343FA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9094EE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11401D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63CC21" w:rsidR="0064541D" w:rsidRPr="0013068C" w:rsidRDefault="001306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6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43FDB3" w:rsidR="0064541D" w:rsidRPr="0013068C" w:rsidRDefault="001306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6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0ADCEA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E45F39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A40960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10E56D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CC7A6A" w:rsidR="0064541D" w:rsidRPr="0064541D" w:rsidRDefault="00130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811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ADF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3DE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B80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7AD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F07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35A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B83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CE0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474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92749" w:rsidR="00113533" w:rsidRPr="0030502F" w:rsidRDefault="001306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69A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AB0CF1" w:rsidR="00113533" w:rsidRPr="0030502F" w:rsidRDefault="001306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539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869230" w:rsidR="00113533" w:rsidRPr="0030502F" w:rsidRDefault="001306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5F2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F75D9B" w:rsidR="00113533" w:rsidRPr="0030502F" w:rsidRDefault="001306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6F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4A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63B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D83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C60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50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004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453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27C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F48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204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068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