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560E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068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068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2030E54" w:rsidR="001F5B4C" w:rsidRPr="006F740C" w:rsidRDefault="001306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9AF1F0" w:rsidR="005F75C4" w:rsidRPr="0064541D" w:rsidRDefault="001306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9A8339" w:rsidR="0064541D" w:rsidRPr="000209F6" w:rsidRDefault="001306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DE4587" w:rsidR="0064541D" w:rsidRPr="000209F6" w:rsidRDefault="001306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C19984" w:rsidR="0064541D" w:rsidRPr="000209F6" w:rsidRDefault="001306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F23056" w:rsidR="0064541D" w:rsidRPr="000209F6" w:rsidRDefault="001306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6C1D1" w:rsidR="0064541D" w:rsidRPr="000209F6" w:rsidRDefault="001306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132E0E" w:rsidR="0064541D" w:rsidRPr="000209F6" w:rsidRDefault="001306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C12770" w:rsidR="0064541D" w:rsidRPr="000209F6" w:rsidRDefault="001306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DC1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94B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D46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944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6C4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A65280" w:rsidR="0064541D" w:rsidRPr="0013068C" w:rsidRDefault="001306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6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69C9EB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A7913F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59BB0C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160D33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99A6C3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B2BC70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6BF5BA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BD4E6F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6480BC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0E1BC8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B08AB6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2B7039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6FDAAD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70F49B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E8F5CD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E3390B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0F4D28" w:rsidR="0064541D" w:rsidRPr="0013068C" w:rsidRDefault="001306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68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B51521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00AC5A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6455AD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EF33AF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E97FFA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CA3594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83D4AF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1A8FB2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343FEF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A6B847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9942FB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218499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5DC121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C6B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1C6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7CD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3CC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AB3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1BD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C6995E" w:rsidR="0064541D" w:rsidRPr="0064541D" w:rsidRDefault="001306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25D744" w:rsidR="00AB6BA8" w:rsidRPr="000209F6" w:rsidRDefault="001306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724E5B" w:rsidR="00AB6BA8" w:rsidRPr="000209F6" w:rsidRDefault="001306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C1634A" w:rsidR="00AB6BA8" w:rsidRPr="000209F6" w:rsidRDefault="001306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7790B1" w:rsidR="00AB6BA8" w:rsidRPr="000209F6" w:rsidRDefault="001306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8D76EF" w:rsidR="00AB6BA8" w:rsidRPr="000209F6" w:rsidRDefault="001306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13C355" w:rsidR="00AB6BA8" w:rsidRPr="000209F6" w:rsidRDefault="001306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DF2027" w:rsidR="00AB6BA8" w:rsidRPr="000209F6" w:rsidRDefault="001306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C70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68698D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61D25E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3925FA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84B62A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6EDEA2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B5CFBF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E03391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387816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D4EAC3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E3738B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2A4474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1F01A7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9905FF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D78814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A183D9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364C7B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921BE9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6CBBF5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9C7259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B07068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1CE01B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8ABC9A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92F78A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15288A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08FF13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772466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BB8196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10F2C7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3E8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F34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B68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D7A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6D8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E3A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58F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020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6A9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2C8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4E2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AE0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D70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24C667" w:rsidR="0064541D" w:rsidRPr="0064541D" w:rsidRDefault="001306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39DC07" w:rsidR="00AB6BA8" w:rsidRPr="000209F6" w:rsidRDefault="001306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55A3B9" w:rsidR="00AB6BA8" w:rsidRPr="000209F6" w:rsidRDefault="001306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84DD92" w:rsidR="00AB6BA8" w:rsidRPr="000209F6" w:rsidRDefault="001306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CB408E" w:rsidR="00AB6BA8" w:rsidRPr="000209F6" w:rsidRDefault="001306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6A7A79" w:rsidR="00AB6BA8" w:rsidRPr="000209F6" w:rsidRDefault="001306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F13783" w:rsidR="00AB6BA8" w:rsidRPr="000209F6" w:rsidRDefault="001306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332FF6" w:rsidR="00AB6BA8" w:rsidRPr="000209F6" w:rsidRDefault="001306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7AC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FF5425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353ED1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A76F56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F2890D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422F16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990DDD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DFAD33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900EB7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918DDB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F43D88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400C8F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BE11FD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3A3AB1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5979A4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6709CF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0DC086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4E372B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04A600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6C795D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CE81F7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12CB60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F343FA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9094EE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11401D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63CC21" w:rsidR="0064541D" w:rsidRPr="0013068C" w:rsidRDefault="001306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6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43FDB3" w:rsidR="0064541D" w:rsidRPr="0013068C" w:rsidRDefault="001306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6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0ADCEA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E45F39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A40960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10E56D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CC7A6A" w:rsidR="0064541D" w:rsidRPr="0064541D" w:rsidRDefault="001306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811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ADF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3DE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B80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7AD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F07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35A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B83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CE0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474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192749" w:rsidR="00113533" w:rsidRPr="0030502F" w:rsidRDefault="001306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69A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AB0CF1" w:rsidR="00113533" w:rsidRPr="0030502F" w:rsidRDefault="001306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539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869230" w:rsidR="00113533" w:rsidRPr="0030502F" w:rsidRDefault="001306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5F2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F75D9B" w:rsidR="00113533" w:rsidRPr="0030502F" w:rsidRDefault="001306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06F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C4A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63B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D83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C60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550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004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453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27C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F48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204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068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