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FD0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0C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0C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A71BE9" w:rsidR="001F5B4C" w:rsidRPr="006F740C" w:rsidRDefault="00090C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244DE" w:rsidR="005F75C4" w:rsidRPr="0064541D" w:rsidRDefault="00090C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293E3" w:rsidR="0064541D" w:rsidRPr="000209F6" w:rsidRDefault="00090C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C2A5B" w:rsidR="0064541D" w:rsidRPr="000209F6" w:rsidRDefault="00090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AD108" w:rsidR="0064541D" w:rsidRPr="000209F6" w:rsidRDefault="00090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77A6D" w:rsidR="0064541D" w:rsidRPr="000209F6" w:rsidRDefault="00090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AF323" w:rsidR="0064541D" w:rsidRPr="000209F6" w:rsidRDefault="00090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8499D" w:rsidR="0064541D" w:rsidRPr="000209F6" w:rsidRDefault="00090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D5BA64" w:rsidR="0064541D" w:rsidRPr="000209F6" w:rsidRDefault="00090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15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67A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57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9F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ED4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9DEC9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2FFBA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AE7E7E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57770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F149A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5A24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D5D94B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DC214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BDE334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32E0A7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7947A9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2D64B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D129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396502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0F08C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4A4734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AF224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0F2D2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62E53F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16FD2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07BFFD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F4953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DBF0B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1A25F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B40C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A992D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0F0C3F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F5533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21F017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AA358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C1284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FF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467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1E9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A1E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D10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C4C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EE8BA" w:rsidR="0064541D" w:rsidRPr="0064541D" w:rsidRDefault="00090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2BD98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496C8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92297A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949A8A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F4A096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C9A8AE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1BF98" w:rsidR="00AB6BA8" w:rsidRPr="000209F6" w:rsidRDefault="00090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E1B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0588B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BC3BF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022C2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31713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4926ED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ED1B3D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2CAD64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7914D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5593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1A9F18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E4C811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A5718E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CD7EF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CF25E4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A75888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21EDC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98BB1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4F4D3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4FDE5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059C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83ACC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4483B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0FF918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AACF3C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AA3EB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11288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5468C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63EC93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7B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CBF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96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64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7C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20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01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3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3AF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461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F0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601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5E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8C68C" w:rsidR="0064541D" w:rsidRPr="0064541D" w:rsidRDefault="00090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BAEA04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2DC90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E29C9C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A0BA3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F530F2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13699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00AC9B" w:rsidR="00AB6BA8" w:rsidRPr="000209F6" w:rsidRDefault="00090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54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832274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C63DF4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01B6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E3A592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E94F61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00886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22920B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5B78E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A7D149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BEBD1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1ED9D2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286E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397F31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E8E09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886B4D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00154C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6BCB5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DD7B2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BFA50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06F5E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B56F2D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BD2CF1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CCE7A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3F649C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E3C04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D32D9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731E9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A6E930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7C6956" w:rsidR="0064541D" w:rsidRPr="00090C49" w:rsidRDefault="00090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0AD96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6C8307" w:rsidR="0064541D" w:rsidRPr="0064541D" w:rsidRDefault="00090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B5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C67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3F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C17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1BC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5C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76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C5C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12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6A8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9C031B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72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0E0B1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A6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DF4C1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D7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81EA2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370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4EEC3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4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7392D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B00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AF15D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9E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C23BC7" w:rsidR="00113533" w:rsidRPr="0030502F" w:rsidRDefault="00090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C9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43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84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0C4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