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1B2C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7F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7F9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0AF602" w:rsidR="001F5B4C" w:rsidRPr="006F740C" w:rsidRDefault="00407F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3602A" w:rsidR="005F75C4" w:rsidRPr="0064541D" w:rsidRDefault="00407F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D8B34" w:rsidR="0064541D" w:rsidRPr="000209F6" w:rsidRDefault="00407F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1C911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887D9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1797A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53241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8B4B7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DABAA8" w:rsidR="0064541D" w:rsidRPr="000209F6" w:rsidRDefault="00407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A6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FA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8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5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DBC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CCF40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D460F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D3ED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1F10A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653FE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EC72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7F124E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88153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BCB44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37DCF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4C5FA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3BFE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8212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9F9A2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A3B0C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5AD34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780E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D543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990685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59E696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7B20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0AEB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A00B96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94699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8791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33BFE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D821E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470CE9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AF43D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93406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9C225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A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9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A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B3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194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8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AB088E" w:rsidR="0064541D" w:rsidRPr="0064541D" w:rsidRDefault="00407F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FD4E7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36B09C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3E16D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6C75D6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CEB337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470A8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38FA2" w:rsidR="00AB6BA8" w:rsidRPr="000209F6" w:rsidRDefault="00407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7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94BD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9ECC7F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C650E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D8A6A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35E8F6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15340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9239B6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5E4A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18249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1FDD5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1C4C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5EE7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DBAF63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77EE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E29781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93C9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7AA87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DFA69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24FD5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EBA70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B8D1DE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40EA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598BA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FCA01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7B502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9320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FB62BF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5F89F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3D6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F5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7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F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42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E09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D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89E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F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7F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5B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D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457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6E043" w:rsidR="0064541D" w:rsidRPr="0064541D" w:rsidRDefault="00407F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F1D09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6B42B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B5544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34095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2D63EF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6A348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C23F7" w:rsidR="00AB6BA8" w:rsidRPr="000209F6" w:rsidRDefault="00407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B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A583C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CC3F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47C6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D25B5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6807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B77B9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156F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E0B29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B5F45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D287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A13501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3BE2A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8581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1DBD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3DAC57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54AD74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23038D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3A3E0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DAE998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46C70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D30D29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9BD4F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4A892B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04FD8C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FFB757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3E49BC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ECC27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382EC0" w:rsidR="0064541D" w:rsidRPr="00407F95" w:rsidRDefault="00407F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725DE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5D8032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77536" w:rsidR="0064541D" w:rsidRPr="0064541D" w:rsidRDefault="00407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85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F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66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7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C2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E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38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9A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19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C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3DB14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C74DC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1C715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4E8B57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1A7A9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E0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C5AC1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EF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A5D67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56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0890D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0E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B3E85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96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BE6E2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6C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E5038" w:rsidR="00113533" w:rsidRPr="0030502F" w:rsidRDefault="00407F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73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07F9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