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845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6E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6EA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DA53179" w:rsidR="001F5B4C" w:rsidRPr="006F740C" w:rsidRDefault="006A6E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7BF1BF" w:rsidR="005F75C4" w:rsidRPr="0064541D" w:rsidRDefault="006A6E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EFF96" w:rsidR="0064541D" w:rsidRPr="000209F6" w:rsidRDefault="006A6E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78BD0" w:rsidR="0064541D" w:rsidRPr="000209F6" w:rsidRDefault="006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C0F921" w:rsidR="0064541D" w:rsidRPr="000209F6" w:rsidRDefault="006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3351C" w:rsidR="0064541D" w:rsidRPr="000209F6" w:rsidRDefault="006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03347" w:rsidR="0064541D" w:rsidRPr="000209F6" w:rsidRDefault="006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030527" w:rsidR="0064541D" w:rsidRPr="000209F6" w:rsidRDefault="006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A4D3A" w:rsidR="0064541D" w:rsidRPr="000209F6" w:rsidRDefault="006A6E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31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D9D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359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D76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B6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4D280C" w:rsidR="0064541D" w:rsidRPr="006A6EAD" w:rsidRDefault="006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E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8BBDC9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647988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BAB4B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9BC3AC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DA42B7" w:rsidR="0064541D" w:rsidRPr="006A6EAD" w:rsidRDefault="006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E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E0CD42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4899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B4291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9CFC4B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6E4A52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37AB41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0D793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CE905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F5089A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A0C082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AB072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B59FB3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0BD823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517189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3FF16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C05674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C79FFB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131B9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A40D92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C9E7B1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CEE28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5C6D2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1387B5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88BBF8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FC08C4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E8F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2AB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3FC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95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C5F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6B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209E3" w:rsidR="0064541D" w:rsidRPr="0064541D" w:rsidRDefault="006A6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D5921" w:rsidR="00AB6BA8" w:rsidRPr="000209F6" w:rsidRDefault="006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997B9D" w:rsidR="00AB6BA8" w:rsidRPr="000209F6" w:rsidRDefault="006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34279C" w:rsidR="00AB6BA8" w:rsidRPr="000209F6" w:rsidRDefault="006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ABA22E" w:rsidR="00AB6BA8" w:rsidRPr="000209F6" w:rsidRDefault="006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531755" w:rsidR="00AB6BA8" w:rsidRPr="000209F6" w:rsidRDefault="006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EC3A0E" w:rsidR="00AB6BA8" w:rsidRPr="000209F6" w:rsidRDefault="006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65016A" w:rsidR="00AB6BA8" w:rsidRPr="000209F6" w:rsidRDefault="006A6E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DD7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C979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AEF6B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C8DD58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6C1F3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A3E815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D1283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E9C3A3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017AAA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1E8155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7C20FF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D8282A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8B7531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19F553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73FF38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753852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CCBC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8BD17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297549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0D4A0E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726D9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73FB5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A5A9F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DE8E5A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0621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D42E7B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A558E5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B5808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01A522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28F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32E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5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1EB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9F2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D61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6D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148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64F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AF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B8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46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1B6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345A2" w:rsidR="0064541D" w:rsidRPr="0064541D" w:rsidRDefault="006A6E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624203" w:rsidR="00AB6BA8" w:rsidRPr="000209F6" w:rsidRDefault="006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F8E16E" w:rsidR="00AB6BA8" w:rsidRPr="000209F6" w:rsidRDefault="006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BC29A0" w:rsidR="00AB6BA8" w:rsidRPr="000209F6" w:rsidRDefault="006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0D5965" w:rsidR="00AB6BA8" w:rsidRPr="000209F6" w:rsidRDefault="006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550F85" w:rsidR="00AB6BA8" w:rsidRPr="000209F6" w:rsidRDefault="006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011358" w:rsidR="00AB6BA8" w:rsidRPr="000209F6" w:rsidRDefault="006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BFB10D" w:rsidR="00AB6BA8" w:rsidRPr="000209F6" w:rsidRDefault="006A6E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A3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A86D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0EF5D4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FD2923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83F08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977492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522B45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29647B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80E464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53CC2A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157752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91DA29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F7A7F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63F663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2BEB1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DCAE30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F4E1E9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6E301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34A3E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442C78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C594E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08BFC8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02CC11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1C3633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7C8AEA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8BC30E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7BE9F6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1C2BC3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649392" w:rsidR="0064541D" w:rsidRPr="006A6EAD" w:rsidRDefault="006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E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2D25A4" w:rsidR="0064541D" w:rsidRPr="006A6EAD" w:rsidRDefault="006A6E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E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D24C21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5168D" w:rsidR="0064541D" w:rsidRPr="0064541D" w:rsidRDefault="006A6E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BEE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F5E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E72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FF7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5C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D44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7CA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36F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DD8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159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BE8C9" w:rsidR="00113533" w:rsidRPr="0030502F" w:rsidRDefault="006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740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F9CD0" w:rsidR="00113533" w:rsidRPr="0030502F" w:rsidRDefault="006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59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D5C9B7" w:rsidR="00113533" w:rsidRPr="0030502F" w:rsidRDefault="006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6F1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614B7" w:rsidR="00113533" w:rsidRPr="0030502F" w:rsidRDefault="006A6E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20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56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61A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D2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900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69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82A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56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132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B8D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8C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6EAD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