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845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E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EA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DA53179" w:rsidR="001F5B4C" w:rsidRPr="006F740C" w:rsidRDefault="006A6E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BF1BF" w:rsidR="005F75C4" w:rsidRPr="0064541D" w:rsidRDefault="006A6E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EFF96" w:rsidR="0064541D" w:rsidRPr="000209F6" w:rsidRDefault="006A6E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78BD0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0F921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3351C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03347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30527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A4D3A" w:rsidR="0064541D" w:rsidRPr="000209F6" w:rsidRDefault="006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3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9D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35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D7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B6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D280C" w:rsidR="0064541D" w:rsidRPr="006A6EAD" w:rsidRDefault="006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BBDC9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64798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BAB4B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BC3AC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A42B7" w:rsidR="0064541D" w:rsidRPr="006A6EAD" w:rsidRDefault="006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E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E0CD4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4899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B4291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9CFC4B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E4A5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37AB41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0D793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CE905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F5089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0C08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AB072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B59FB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0BD82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517189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FF16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05674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C79FFB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131B9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40D9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C9E7B1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EE28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C6D2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1387B5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8BBF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FC08C4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8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A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3FC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95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C5F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6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209E3" w:rsidR="0064541D" w:rsidRPr="0064541D" w:rsidRDefault="006A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D5921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997B9D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4279C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ABA22E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31755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EC3A0E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65016A" w:rsidR="00AB6BA8" w:rsidRPr="000209F6" w:rsidRDefault="006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DD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BC979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AEF6B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C8DD5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6C1F3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3E815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D1283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E9C3A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017AA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E8155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7C20FF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D8282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8B7531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9F55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3FF3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75385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CCBC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8BD17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97549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D4A0E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726D9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3FB5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A5A9F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DE8E5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0621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D42E7B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A558E5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5808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01A52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8F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32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5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1E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9F2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D61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D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14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64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F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B8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46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B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345A2" w:rsidR="0064541D" w:rsidRPr="0064541D" w:rsidRDefault="006A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624203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F8E16E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C29A0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D5965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50F85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11358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BFB10D" w:rsidR="00AB6BA8" w:rsidRPr="000209F6" w:rsidRDefault="006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A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A86D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0EF5D4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D292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83F08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97749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522B45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29647B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0E464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53CC2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157752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1DA29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F7A7F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63F66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BEB1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CAE30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F4E1E9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E301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34A3E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442C7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C594E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08BFC8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02CC11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1C363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C8AEA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BC30E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7BE9F6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1C2BC3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649392" w:rsidR="0064541D" w:rsidRPr="006A6EAD" w:rsidRDefault="006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E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2D25A4" w:rsidR="0064541D" w:rsidRPr="006A6EAD" w:rsidRDefault="006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E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D24C21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5168D" w:rsidR="0064541D" w:rsidRPr="0064541D" w:rsidRDefault="006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EE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F5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72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FF7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5C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4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7CA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36F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D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15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BE8C9" w:rsidR="00113533" w:rsidRPr="0030502F" w:rsidRDefault="006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40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F9CD0" w:rsidR="00113533" w:rsidRPr="0030502F" w:rsidRDefault="006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59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5C9B7" w:rsidR="00113533" w:rsidRPr="0030502F" w:rsidRDefault="006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F1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614B7" w:rsidR="00113533" w:rsidRPr="0030502F" w:rsidRDefault="006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20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56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61A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D2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00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69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2A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56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132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8D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8C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EA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