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0FE1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36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36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AF6174" w:rsidR="001F5B4C" w:rsidRPr="006F740C" w:rsidRDefault="00C413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057BA" w:rsidR="005F75C4" w:rsidRPr="0064541D" w:rsidRDefault="00C413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F3225" w:rsidR="0064541D" w:rsidRPr="000209F6" w:rsidRDefault="00C413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DF453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C7BB92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DE7AF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E2F2E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DEEC7E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332A37" w:rsidR="0064541D" w:rsidRPr="000209F6" w:rsidRDefault="00C413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B79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B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9C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0C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B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9E299A" w:rsidR="0064541D" w:rsidRPr="00C4136B" w:rsidRDefault="00C41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3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52B2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E4B97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43482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0EB7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F7C7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F2B6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CC7B4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27214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6E3CC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87B4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E20C3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BC4B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D799A5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7F461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EF890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49A054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4869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6524C6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6263B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062BB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2743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E1D005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99D64F" w:rsidR="0064541D" w:rsidRPr="00C4136B" w:rsidRDefault="00C41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3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3DAD2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FD17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C27E0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8CE69F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A117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E08F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74F94C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8C8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1D9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3E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2BF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5E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1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7583A" w:rsidR="0064541D" w:rsidRPr="0064541D" w:rsidRDefault="00C413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F770E6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7B9CA1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E99026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E5354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78F08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5D8F8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680ABB" w:rsidR="00AB6BA8" w:rsidRPr="000209F6" w:rsidRDefault="00C413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7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13C93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E22C7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A0864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ADBE6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EDDB7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AB8AF4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03C98C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6195F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07A6C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174A54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2224D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C980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D6B66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7F3DC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3F24A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3F2DA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A8DB1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E13EDF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41BD97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CE8F84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01733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07B96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476E8C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7163FB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09D5B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88DC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DF3A7A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9C5C1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84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A3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4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9C8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6C5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92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12D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61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6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1D2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3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598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173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CDD6E" w:rsidR="0064541D" w:rsidRPr="0064541D" w:rsidRDefault="00C413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B660F0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571ECC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5BAFE8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309E6B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E1D3A2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081028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D38A40" w:rsidR="00AB6BA8" w:rsidRPr="000209F6" w:rsidRDefault="00C413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787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7B6F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7DA67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F8E9F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94588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3431D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62EC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3357BA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5AA13" w:rsidR="0064541D" w:rsidRPr="00C4136B" w:rsidRDefault="00C413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3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D2D61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73EE6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911E1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A120FD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662F2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E7FF6B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038D3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EF7D7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528405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269F78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BF8FE5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037351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5561E3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215A62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A234E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48C059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87987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879CAA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3E0A6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421F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5B6682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2EF3B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254950" w:rsidR="0064541D" w:rsidRPr="0064541D" w:rsidRDefault="00C413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7A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397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01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14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62C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2C3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F3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4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74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B8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D9C00" w:rsidR="00113533" w:rsidRPr="0030502F" w:rsidRDefault="00C41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A9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1430D" w:rsidR="00113533" w:rsidRPr="0030502F" w:rsidRDefault="00C41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69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F8151" w:rsidR="00113533" w:rsidRPr="0030502F" w:rsidRDefault="00C413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DB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CF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46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52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7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C97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D2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13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7CE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35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66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0DB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1A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136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