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5BB1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66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66B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050B8F" w:rsidR="001F5B4C" w:rsidRPr="006F740C" w:rsidRDefault="002766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43326" w:rsidR="005F75C4" w:rsidRPr="0064541D" w:rsidRDefault="002766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B6E14" w:rsidR="0064541D" w:rsidRPr="000209F6" w:rsidRDefault="002766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9D175" w:rsidR="0064541D" w:rsidRPr="000209F6" w:rsidRDefault="002766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0BFF0" w:rsidR="0064541D" w:rsidRPr="000209F6" w:rsidRDefault="002766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774D7" w:rsidR="0064541D" w:rsidRPr="000209F6" w:rsidRDefault="002766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FCD03" w:rsidR="0064541D" w:rsidRPr="000209F6" w:rsidRDefault="002766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FA2A4" w:rsidR="0064541D" w:rsidRPr="000209F6" w:rsidRDefault="002766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548AA4" w:rsidR="0064541D" w:rsidRPr="000209F6" w:rsidRDefault="002766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B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EB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D6E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95C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C6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93AEB5" w:rsidR="0064541D" w:rsidRPr="002766BC" w:rsidRDefault="002766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BE9076" w:rsidR="0064541D" w:rsidRPr="002766BC" w:rsidRDefault="002766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B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A57E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F542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02226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100A78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68DB9" w:rsidR="0064541D" w:rsidRPr="002766BC" w:rsidRDefault="002766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79958" w:rsidR="0064541D" w:rsidRPr="002766BC" w:rsidRDefault="002766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A2D83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DE0FF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A4EF3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43839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768E5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63434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C747B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5A8D6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E9D02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3FDE01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565FE3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C99B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03EA9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91DD2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A09B6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D06790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BDF3B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BD00C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79D96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0AFFD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EE1F4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6FF70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3527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6F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3D9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7E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75D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FD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2B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94773" w:rsidR="0064541D" w:rsidRPr="0064541D" w:rsidRDefault="002766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9D74F4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CE6D33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28DD2B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86B47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E03490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C5A8AD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8D48E3" w:rsidR="00AB6BA8" w:rsidRPr="000209F6" w:rsidRDefault="002766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1D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BD310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99D26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48AB5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C180F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7AFD5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3C7D15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CF79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BB4DEE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3B917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2F41B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6EE61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AD3C2E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7E361E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29A89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25F94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01D1A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ECCA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079A3E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2ADC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1E41D5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136108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829D8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12F54E" w:rsidR="0064541D" w:rsidRPr="002766BC" w:rsidRDefault="002766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B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BCA59E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EB38EF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45FE0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DC9FE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53D1B3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0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F1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1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2AC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4D0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59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09A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AE7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4D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82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07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7C0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54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05936" w:rsidR="0064541D" w:rsidRPr="0064541D" w:rsidRDefault="002766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F105F2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581629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18EFA6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8938E3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E88FC5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9E2CDB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AE7FC" w:rsidR="00AB6BA8" w:rsidRPr="000209F6" w:rsidRDefault="002766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F5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F916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8C3478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2299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D5B40B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C86E8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847133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A2B7C3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430608" w:rsidR="0064541D" w:rsidRPr="002766BC" w:rsidRDefault="002766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B46FFD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BD065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6790A1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DC77D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84CC08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5B917C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C1D61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7FEB3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E7288B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70B6A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04A70B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439331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2D5A13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FAA49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E9475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9EFDC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BDFA1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D920A2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09044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B754F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E47105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38618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F0F66" w:rsidR="0064541D" w:rsidRPr="0064541D" w:rsidRDefault="002766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5E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7BF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4B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B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42D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0DA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AB8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AC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9F5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7F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E105C" w:rsidR="00113533" w:rsidRPr="0030502F" w:rsidRDefault="002766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D5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65B00" w:rsidR="00113533" w:rsidRPr="0030502F" w:rsidRDefault="002766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60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0364C" w:rsidR="00113533" w:rsidRPr="0030502F" w:rsidRDefault="002766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F4A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0EE1B7" w:rsidR="00113533" w:rsidRPr="0030502F" w:rsidRDefault="002766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99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2824B" w:rsidR="00113533" w:rsidRPr="0030502F" w:rsidRDefault="002766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E6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B2333A" w:rsidR="00113533" w:rsidRPr="0030502F" w:rsidRDefault="002766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EB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1C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B6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B0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54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8D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A4A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66B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